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E4" w:rsidRPr="00E55FCA" w:rsidRDefault="00AB36E4" w:rsidP="00AB36E4">
      <w:pPr>
        <w:spacing w:line="240" w:lineRule="exact"/>
        <w:jc w:val="right"/>
      </w:pPr>
      <w:r w:rsidRPr="00E55FCA">
        <w:t>Приложения № 1</w:t>
      </w:r>
    </w:p>
    <w:p w:rsidR="00AB36E4" w:rsidRPr="00E55FCA" w:rsidRDefault="00AB36E4" w:rsidP="00090500">
      <w:pPr>
        <w:spacing w:line="240" w:lineRule="exact"/>
        <w:jc w:val="right"/>
      </w:pPr>
      <w:r w:rsidRPr="00E55FCA">
        <w:t xml:space="preserve">                                                                                                          к приказу № </w:t>
      </w:r>
      <w:r w:rsidR="006B4725" w:rsidRPr="00E55FCA">
        <w:t>8-т</w:t>
      </w:r>
      <w:r w:rsidRPr="00E55FCA">
        <w:t xml:space="preserve"> от </w:t>
      </w:r>
      <w:r w:rsidR="006B4725" w:rsidRPr="00E55FCA">
        <w:t>25.04.2017</w:t>
      </w:r>
      <w:r w:rsidRPr="00E55FCA">
        <w:t xml:space="preserve"> г.</w:t>
      </w:r>
    </w:p>
    <w:p w:rsidR="00AB36E4" w:rsidRPr="00E55FCA" w:rsidRDefault="00AB36E4" w:rsidP="00AB36E4">
      <w:pPr>
        <w:spacing w:line="240" w:lineRule="exact"/>
        <w:jc w:val="right"/>
      </w:pPr>
    </w:p>
    <w:p w:rsidR="00AB36E4" w:rsidRPr="00E55FCA" w:rsidRDefault="00AB36E4" w:rsidP="00AB36E4">
      <w:pPr>
        <w:jc w:val="right"/>
      </w:pPr>
      <w:r w:rsidRPr="00E55FCA">
        <w:t>УТВЕРЖДАЮ:</w:t>
      </w:r>
    </w:p>
    <w:p w:rsidR="00AB36E4" w:rsidRPr="00E55FCA" w:rsidRDefault="006B4725" w:rsidP="00AB36E4">
      <w:pPr>
        <w:jc w:val="right"/>
      </w:pPr>
      <w:r w:rsidRPr="00E55FCA">
        <w:t>З</w:t>
      </w:r>
      <w:r w:rsidR="00AB36E4" w:rsidRPr="00E55FCA">
        <w:t>аведующ</w:t>
      </w:r>
      <w:r w:rsidRPr="00E55FCA">
        <w:t xml:space="preserve">ий </w:t>
      </w:r>
      <w:r w:rsidR="00AB36E4" w:rsidRPr="00E55FCA">
        <w:t xml:space="preserve"> </w:t>
      </w:r>
      <w:r w:rsidRPr="00E55FCA">
        <w:t>Г</w:t>
      </w:r>
      <w:r w:rsidR="00AB36E4" w:rsidRPr="00E55FCA">
        <w:t xml:space="preserve">БДОУ № </w:t>
      </w:r>
      <w:r w:rsidRPr="00E55FCA">
        <w:t>70</w:t>
      </w:r>
    </w:p>
    <w:p w:rsidR="00AB36E4" w:rsidRPr="00E55FCA" w:rsidRDefault="006B4725" w:rsidP="00AB36E4">
      <w:pPr>
        <w:jc w:val="right"/>
      </w:pPr>
      <w:r w:rsidRPr="00E55FCA">
        <w:t>Фрунзенского района</w:t>
      </w:r>
    </w:p>
    <w:p w:rsidR="006B4725" w:rsidRPr="00E55FCA" w:rsidRDefault="006B4725" w:rsidP="00AB36E4">
      <w:pPr>
        <w:jc w:val="right"/>
      </w:pPr>
      <w:r w:rsidRPr="00E55FCA">
        <w:t>Санкт-Петербурга</w:t>
      </w:r>
    </w:p>
    <w:p w:rsidR="00AB36E4" w:rsidRPr="00E55FCA" w:rsidRDefault="00AB36E4" w:rsidP="00AB36E4">
      <w:pPr>
        <w:jc w:val="right"/>
      </w:pPr>
      <w:r w:rsidRPr="00E55FCA">
        <w:t>_____</w:t>
      </w:r>
      <w:r w:rsidR="006B4725" w:rsidRPr="00E55FCA">
        <w:t>С.В. Новикова</w:t>
      </w:r>
    </w:p>
    <w:p w:rsidR="00AB36E4" w:rsidRPr="00E55FCA" w:rsidRDefault="00AB36E4" w:rsidP="00AB36E4">
      <w:pPr>
        <w:jc w:val="right"/>
      </w:pPr>
      <w:r w:rsidRPr="00E55FCA">
        <w:t>«</w:t>
      </w:r>
      <w:r w:rsidR="006B4725" w:rsidRPr="00E55FCA">
        <w:t>2</w:t>
      </w:r>
      <w:r w:rsidRPr="00E55FCA">
        <w:t xml:space="preserve">» </w:t>
      </w:r>
      <w:r w:rsidR="006B4725" w:rsidRPr="00E55FCA">
        <w:t>мая</w:t>
      </w:r>
      <w:r w:rsidRPr="00E55FCA">
        <w:t xml:space="preserve"> 201</w:t>
      </w:r>
      <w:r w:rsidR="006B4725" w:rsidRPr="00E55FCA">
        <w:t>7</w:t>
      </w:r>
      <w:r w:rsidRPr="00E55FCA">
        <w:t xml:space="preserve"> г.</w:t>
      </w:r>
    </w:p>
    <w:p w:rsidR="00AB36E4" w:rsidRPr="00E55FCA" w:rsidRDefault="00AB36E4" w:rsidP="00AB36E4">
      <w:pPr>
        <w:spacing w:line="240" w:lineRule="exact"/>
        <w:jc w:val="right"/>
      </w:pPr>
    </w:p>
    <w:p w:rsidR="00AB36E4" w:rsidRPr="00E55FCA" w:rsidRDefault="00AB36E4" w:rsidP="00AB36E4">
      <w:pPr>
        <w:jc w:val="center"/>
      </w:pPr>
    </w:p>
    <w:p w:rsidR="00AB36E4" w:rsidRPr="00E55FCA" w:rsidRDefault="00AB36E4" w:rsidP="00AB36E4">
      <w:pPr>
        <w:jc w:val="center"/>
      </w:pPr>
      <w:r w:rsidRPr="00E55FCA">
        <w:t xml:space="preserve">План – график внедрения профессиональных стандартов в </w:t>
      </w:r>
      <w:r w:rsidR="00270CC4" w:rsidRPr="00E55FCA">
        <w:t>Г</w:t>
      </w:r>
      <w:r w:rsidRPr="00E55FCA">
        <w:t xml:space="preserve">БДОУ № </w:t>
      </w:r>
      <w:r w:rsidR="00270CC4" w:rsidRPr="00E55FCA">
        <w:t>70</w:t>
      </w:r>
      <w:r w:rsidRPr="00E55FCA">
        <w:t xml:space="preserve"> </w:t>
      </w:r>
    </w:p>
    <w:p w:rsidR="00AB36E4" w:rsidRPr="00E55FCA" w:rsidRDefault="00AB36E4" w:rsidP="00AB36E4">
      <w:pPr>
        <w:spacing w:line="240" w:lineRule="exact"/>
      </w:pPr>
    </w:p>
    <w:p w:rsidR="00AB36E4" w:rsidRPr="00E55FCA" w:rsidRDefault="00AB36E4" w:rsidP="00AB36E4">
      <w:pPr>
        <w:jc w:val="both"/>
      </w:pPr>
      <w:r w:rsidRPr="00E55FCA">
        <w:t>Цель: обеспечение перехода ДОУ на работу в условиях действия профессиональных стандартов.</w:t>
      </w:r>
    </w:p>
    <w:p w:rsidR="00AB36E4" w:rsidRPr="00E55FCA" w:rsidRDefault="00AB36E4" w:rsidP="00AB36E4">
      <w:pPr>
        <w:jc w:val="both"/>
      </w:pPr>
      <w:r w:rsidRPr="00E55FCA">
        <w:t>Задачи:</w:t>
      </w:r>
    </w:p>
    <w:p w:rsidR="00AB36E4" w:rsidRPr="00E55FCA" w:rsidRDefault="00AB36E4" w:rsidP="00AB36E4">
      <w:pPr>
        <w:numPr>
          <w:ilvl w:val="0"/>
          <w:numId w:val="2"/>
        </w:numPr>
        <w:jc w:val="both"/>
      </w:pPr>
      <w:r w:rsidRPr="00E55FCA">
        <w:t>Разработка организационн</w:t>
      </w:r>
      <w:proofErr w:type="gramStart"/>
      <w:r w:rsidRPr="00E55FCA">
        <w:t>о-</w:t>
      </w:r>
      <w:proofErr w:type="gramEnd"/>
      <w:r w:rsidRPr="00E55FCA">
        <w:t xml:space="preserve"> управленческие решения, регулирующие введение профессиональных стандартов.</w:t>
      </w:r>
    </w:p>
    <w:p w:rsidR="00AB36E4" w:rsidRPr="00E55FCA" w:rsidRDefault="00AB36E4" w:rsidP="00AB36E4">
      <w:pPr>
        <w:numPr>
          <w:ilvl w:val="0"/>
          <w:numId w:val="2"/>
        </w:numPr>
        <w:jc w:val="both"/>
      </w:pPr>
      <w:r w:rsidRPr="00E55FCA">
        <w:t>Приведение локальных нормативных актов ДОУ в соответствие профессиональным стандартам.</w:t>
      </w:r>
    </w:p>
    <w:p w:rsidR="00AB36E4" w:rsidRPr="00E55FCA" w:rsidRDefault="00AB36E4" w:rsidP="00AB36E4">
      <w:pPr>
        <w:numPr>
          <w:ilvl w:val="0"/>
          <w:numId w:val="2"/>
        </w:numPr>
        <w:jc w:val="both"/>
      </w:pPr>
      <w:r w:rsidRPr="00E55FCA">
        <w:t>Совершенствование кадровой политики ДОУ.</w:t>
      </w:r>
    </w:p>
    <w:p w:rsidR="00AB36E4" w:rsidRPr="00E55FCA" w:rsidRDefault="00AB36E4" w:rsidP="00AB36E4">
      <w:pPr>
        <w:numPr>
          <w:ilvl w:val="0"/>
          <w:numId w:val="2"/>
        </w:numPr>
        <w:jc w:val="both"/>
      </w:pPr>
      <w:r w:rsidRPr="00E55FCA">
        <w:t>Организация методического и информационного обеспечения введения профессиональных стандартов в ДОУ.</w:t>
      </w:r>
    </w:p>
    <w:p w:rsidR="00AB36E4" w:rsidRPr="00E55FCA" w:rsidRDefault="00AB36E4" w:rsidP="00AB36E4">
      <w:pPr>
        <w:numPr>
          <w:ilvl w:val="0"/>
          <w:numId w:val="2"/>
        </w:numPr>
        <w:jc w:val="both"/>
      </w:pPr>
      <w:r w:rsidRPr="00E55FCA">
        <w:t>Организация аттестации и профессиональной подготовки работников ДОУ в соответствие профессиональным стандартам.</w:t>
      </w:r>
    </w:p>
    <w:p w:rsidR="00AB36E4" w:rsidRPr="00E55FCA" w:rsidRDefault="00AB36E4" w:rsidP="00AB36E4">
      <w:pPr>
        <w:jc w:val="both"/>
      </w:pPr>
    </w:p>
    <w:tbl>
      <w:tblPr>
        <w:tblW w:w="1441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6379"/>
        <w:gridCol w:w="3260"/>
        <w:gridCol w:w="1843"/>
        <w:gridCol w:w="2126"/>
      </w:tblGrid>
      <w:tr w:rsidR="00E55FCA" w:rsidRPr="00E55FCA" w:rsidTr="00660659">
        <w:tc>
          <w:tcPr>
            <w:tcW w:w="806" w:type="dxa"/>
          </w:tcPr>
          <w:p w:rsidR="00AB36E4" w:rsidRPr="00E55FCA" w:rsidRDefault="00AB36E4" w:rsidP="00CE3522">
            <w:r w:rsidRPr="00E55FCA">
              <w:t xml:space="preserve">№ </w:t>
            </w:r>
            <w:proofErr w:type="gramStart"/>
            <w:r w:rsidRPr="00E55FCA">
              <w:t>п</w:t>
            </w:r>
            <w:proofErr w:type="gramEnd"/>
            <w:r w:rsidRPr="00E55FCA">
              <w:t>/п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>Мероприятие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>Ожидаемые результаты (вид документа)</w:t>
            </w:r>
          </w:p>
        </w:tc>
        <w:tc>
          <w:tcPr>
            <w:tcW w:w="1843" w:type="dxa"/>
          </w:tcPr>
          <w:p w:rsidR="00AB36E4" w:rsidRPr="00E55FCA" w:rsidRDefault="00AB36E4" w:rsidP="00CE3522">
            <w:r w:rsidRPr="00E55FCA">
              <w:t>Сроки исполнения</w:t>
            </w:r>
          </w:p>
        </w:tc>
        <w:tc>
          <w:tcPr>
            <w:tcW w:w="2126" w:type="dxa"/>
          </w:tcPr>
          <w:p w:rsidR="00AB36E4" w:rsidRPr="00E55FCA" w:rsidRDefault="00AB36E4" w:rsidP="00CE3522">
            <w:r w:rsidRPr="00E55FCA">
              <w:t xml:space="preserve">Ответственные </w:t>
            </w:r>
          </w:p>
        </w:tc>
      </w:tr>
      <w:tr w:rsidR="00E55FCA" w:rsidRPr="00E55FCA" w:rsidTr="00660659">
        <w:tc>
          <w:tcPr>
            <w:tcW w:w="14414" w:type="dxa"/>
            <w:gridSpan w:val="5"/>
          </w:tcPr>
          <w:p w:rsidR="00AB36E4" w:rsidRPr="00E55FCA" w:rsidRDefault="00A771BC" w:rsidP="00CB5AB6">
            <w:pPr>
              <w:jc w:val="center"/>
              <w:rPr>
                <w:b/>
              </w:rPr>
            </w:pPr>
            <w:r w:rsidRPr="00E55FCA">
              <w:rPr>
                <w:b/>
              </w:rPr>
              <w:t>Организационно – правовое обеспечение и информационное сопровождение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AB36E4" w:rsidP="00CE3522">
            <w:r w:rsidRPr="00E55FCA">
              <w:t>1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>Издание приказа о создании рабочей группы по внедрению профессиональных стандартов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>Приказ</w:t>
            </w:r>
          </w:p>
        </w:tc>
        <w:tc>
          <w:tcPr>
            <w:tcW w:w="1843" w:type="dxa"/>
          </w:tcPr>
          <w:p w:rsidR="00AB36E4" w:rsidRPr="00E55FCA" w:rsidRDefault="00270CC4" w:rsidP="00CE3522">
            <w:r w:rsidRPr="00E55FCA">
              <w:t>Апрель 2017 г.</w:t>
            </w:r>
          </w:p>
        </w:tc>
        <w:tc>
          <w:tcPr>
            <w:tcW w:w="2126" w:type="dxa"/>
          </w:tcPr>
          <w:p w:rsidR="00AB36E4" w:rsidRPr="00E55FCA" w:rsidRDefault="00AB36E4" w:rsidP="00270CC4">
            <w:r w:rsidRPr="00E55FCA">
              <w:t>Заведующ</w:t>
            </w:r>
            <w:r w:rsidR="00270CC4" w:rsidRPr="00E55FCA">
              <w:t>ий</w:t>
            </w:r>
          </w:p>
        </w:tc>
      </w:tr>
      <w:tr w:rsidR="00E55FCA" w:rsidRPr="00E55FCA" w:rsidTr="00660659">
        <w:tc>
          <w:tcPr>
            <w:tcW w:w="806" w:type="dxa"/>
          </w:tcPr>
          <w:p w:rsidR="007E75C6" w:rsidRPr="00E55FCA" w:rsidRDefault="00CB5AB6" w:rsidP="00CE3522">
            <w:r w:rsidRPr="00E55FCA">
              <w:t>2</w:t>
            </w:r>
          </w:p>
        </w:tc>
        <w:tc>
          <w:tcPr>
            <w:tcW w:w="6379" w:type="dxa"/>
          </w:tcPr>
          <w:p w:rsidR="007E75C6" w:rsidRPr="00E55FCA" w:rsidRDefault="007E75C6" w:rsidP="00CE3522">
            <w:r w:rsidRPr="00E55FCA">
              <w:t>Разработка и утверждение плана мероприятий по внедрению профессионального стандарта</w:t>
            </w:r>
          </w:p>
        </w:tc>
        <w:tc>
          <w:tcPr>
            <w:tcW w:w="3260" w:type="dxa"/>
          </w:tcPr>
          <w:p w:rsidR="007E75C6" w:rsidRPr="00E55FCA" w:rsidRDefault="007E75C6" w:rsidP="00CE3522">
            <w:r w:rsidRPr="00E55FCA">
              <w:t>план</w:t>
            </w:r>
          </w:p>
        </w:tc>
        <w:tc>
          <w:tcPr>
            <w:tcW w:w="1843" w:type="dxa"/>
          </w:tcPr>
          <w:p w:rsidR="007E75C6" w:rsidRPr="00E55FCA" w:rsidRDefault="007E75C6" w:rsidP="00CE3522">
            <w:r w:rsidRPr="00E55FCA">
              <w:t>Апрель 2017</w:t>
            </w:r>
          </w:p>
        </w:tc>
        <w:tc>
          <w:tcPr>
            <w:tcW w:w="2126" w:type="dxa"/>
          </w:tcPr>
          <w:p w:rsidR="007E75C6" w:rsidRPr="00E55FCA" w:rsidRDefault="00EB4092" w:rsidP="00270CC4">
            <w:r w:rsidRPr="00E55FCA">
              <w:t>Рабочая группа</w:t>
            </w:r>
          </w:p>
        </w:tc>
        <w:bookmarkStart w:id="0" w:name="_GoBack"/>
        <w:bookmarkEnd w:id="0"/>
      </w:tr>
      <w:tr w:rsidR="00E55FCA" w:rsidRPr="00E55FCA" w:rsidTr="00660659">
        <w:tc>
          <w:tcPr>
            <w:tcW w:w="806" w:type="dxa"/>
          </w:tcPr>
          <w:p w:rsidR="00955959" w:rsidRPr="00E55FCA" w:rsidRDefault="00CB5AB6" w:rsidP="00CE3522">
            <w:r w:rsidRPr="00E55FCA">
              <w:t>3</w:t>
            </w:r>
          </w:p>
        </w:tc>
        <w:tc>
          <w:tcPr>
            <w:tcW w:w="6379" w:type="dxa"/>
          </w:tcPr>
          <w:p w:rsidR="007E75C6" w:rsidRPr="00E55FCA" w:rsidRDefault="00955959" w:rsidP="007E75C6">
            <w:r w:rsidRPr="00E55FCA">
              <w:t>Организация ознакомления педагогических работников учреждения с содержанием профессионального стандарта «Педагог</w:t>
            </w:r>
            <w:r w:rsidR="007E75C6" w:rsidRPr="00E55FCA">
              <w:t>»</w:t>
            </w:r>
            <w:r w:rsidRPr="00E55FCA">
              <w:t xml:space="preserve">: </w:t>
            </w:r>
          </w:p>
          <w:p w:rsidR="007E75C6" w:rsidRPr="00E55FCA" w:rsidRDefault="00955959" w:rsidP="007E75C6">
            <w:r w:rsidRPr="00E55FCA">
              <w:t xml:space="preserve">- организация обсуждения на педагогических, методических советах, методических объединениях, стажерских практиках ресурсных центров и др.; </w:t>
            </w:r>
          </w:p>
          <w:p w:rsidR="00955959" w:rsidRPr="00E55FCA" w:rsidRDefault="00955959" w:rsidP="007E75C6">
            <w:r w:rsidRPr="00E55FCA">
              <w:t>- размещение информации на стендах в учреждении, сайте учреждения.</w:t>
            </w:r>
          </w:p>
        </w:tc>
        <w:tc>
          <w:tcPr>
            <w:tcW w:w="3260" w:type="dxa"/>
          </w:tcPr>
          <w:p w:rsidR="00955959" w:rsidRPr="00E55FCA" w:rsidRDefault="00955959" w:rsidP="00955959">
            <w:r w:rsidRPr="00E55FCA">
              <w:t xml:space="preserve">Уголок с материалами по </w:t>
            </w:r>
            <w:proofErr w:type="spellStart"/>
            <w:r w:rsidRPr="00E55FCA">
              <w:t>профстандарту</w:t>
            </w:r>
            <w:proofErr w:type="spellEnd"/>
            <w:r w:rsidRPr="00E55FCA">
              <w:t xml:space="preserve">   </w:t>
            </w:r>
          </w:p>
          <w:p w:rsidR="00955959" w:rsidRPr="00E55FCA" w:rsidRDefault="00955959" w:rsidP="00955959">
            <w:r w:rsidRPr="00E55FCA">
              <w:t>Обновление сайта Обновление материалов раздела сайта «Документы»</w:t>
            </w:r>
          </w:p>
          <w:p w:rsidR="00955959" w:rsidRPr="00E55FCA" w:rsidRDefault="00955959" w:rsidP="00955959">
            <w:r w:rsidRPr="00E55FCA">
              <w:t>Создание подрубрики «</w:t>
            </w:r>
            <w:proofErr w:type="spellStart"/>
            <w:r w:rsidRPr="00E55FCA">
              <w:t>Профстандарт</w:t>
            </w:r>
            <w:proofErr w:type="spellEnd"/>
            <w:r w:rsidRPr="00E55FCA">
              <w:t xml:space="preserve"> педагога»</w:t>
            </w:r>
          </w:p>
        </w:tc>
        <w:tc>
          <w:tcPr>
            <w:tcW w:w="1843" w:type="dxa"/>
          </w:tcPr>
          <w:p w:rsidR="00955959" w:rsidRPr="00E55FCA" w:rsidRDefault="00955959" w:rsidP="00CE3522"/>
          <w:p w:rsidR="00AA5BB8" w:rsidRPr="00E55FCA" w:rsidRDefault="00AA5BB8" w:rsidP="00CE3522">
            <w:r w:rsidRPr="00E55FCA">
              <w:t>Обновление по мере необходимости</w:t>
            </w:r>
          </w:p>
        </w:tc>
        <w:tc>
          <w:tcPr>
            <w:tcW w:w="2126" w:type="dxa"/>
          </w:tcPr>
          <w:p w:rsidR="00EB4092" w:rsidRPr="00E55FCA" w:rsidRDefault="00EB4092" w:rsidP="00EB4092">
            <w:r w:rsidRPr="00E55FCA">
              <w:t>Заведующий</w:t>
            </w:r>
          </w:p>
          <w:p w:rsidR="00EB4092" w:rsidRPr="00E55FCA" w:rsidRDefault="00EB4092" w:rsidP="00EB4092">
            <w:r w:rsidRPr="00E55FCA">
              <w:t xml:space="preserve">зам. зав. </w:t>
            </w:r>
          </w:p>
          <w:p w:rsidR="00EB4092" w:rsidRPr="00E55FCA" w:rsidRDefault="00EB4092" w:rsidP="00EB4092">
            <w:r w:rsidRPr="00E55FCA">
              <w:t xml:space="preserve">по УВР </w:t>
            </w:r>
          </w:p>
          <w:p w:rsidR="00955959" w:rsidRPr="00E55FCA" w:rsidRDefault="00EB4092" w:rsidP="00EB4092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5E3009" w:rsidP="00CE3522">
            <w:r w:rsidRPr="00E55FCA">
              <w:lastRenderedPageBreak/>
              <w:t>4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>Доведение до работников ДОУ  информации о нормативных актах, регулирующих введение профессиональных стандартов, утвержденных профессиональных стандартах и порядке их введения</w:t>
            </w:r>
          </w:p>
        </w:tc>
        <w:tc>
          <w:tcPr>
            <w:tcW w:w="3260" w:type="dxa"/>
          </w:tcPr>
          <w:p w:rsidR="00AB36E4" w:rsidRPr="00E55FCA" w:rsidRDefault="00AB36E4" w:rsidP="00270CC4">
            <w:r w:rsidRPr="00E55FCA">
              <w:t>Доклады на пед</w:t>
            </w:r>
            <w:r w:rsidR="00270CC4" w:rsidRPr="00E55FCA">
              <w:t>агогических советах и рабочих совещаниях</w:t>
            </w:r>
          </w:p>
        </w:tc>
        <w:tc>
          <w:tcPr>
            <w:tcW w:w="1843" w:type="dxa"/>
          </w:tcPr>
          <w:p w:rsidR="00AB36E4" w:rsidRPr="00E55FCA" w:rsidRDefault="00270CC4" w:rsidP="00CE3522">
            <w:r w:rsidRPr="00E55FCA">
              <w:t>Апрель-сентябрь 2017 г.</w:t>
            </w:r>
          </w:p>
        </w:tc>
        <w:tc>
          <w:tcPr>
            <w:tcW w:w="2126" w:type="dxa"/>
          </w:tcPr>
          <w:p w:rsidR="00AB36E4" w:rsidRPr="00E55FCA" w:rsidRDefault="00AB36E4" w:rsidP="00CE3522">
            <w:r w:rsidRPr="00E55FCA">
              <w:t>Заведующ</w:t>
            </w:r>
            <w:r w:rsidR="00270CC4" w:rsidRPr="00E55FCA">
              <w:t>ий</w:t>
            </w:r>
          </w:p>
          <w:p w:rsidR="00AB36E4" w:rsidRPr="00E55FCA" w:rsidRDefault="00AB36E4" w:rsidP="00CE3522">
            <w:r w:rsidRPr="00E55FCA">
              <w:t>зам.</w:t>
            </w:r>
            <w:r w:rsidR="00270CC4" w:rsidRPr="00E55FCA">
              <w:t xml:space="preserve"> </w:t>
            </w:r>
            <w:r w:rsidRPr="00E55FCA">
              <w:t>зав</w:t>
            </w:r>
            <w:r w:rsidR="00270CC4" w:rsidRPr="00E55FCA">
              <w:t xml:space="preserve">. </w:t>
            </w:r>
          </w:p>
          <w:p w:rsidR="00AB36E4" w:rsidRPr="00E55FCA" w:rsidRDefault="00AB36E4" w:rsidP="007A403A">
            <w:r w:rsidRPr="00E55FCA">
              <w:t xml:space="preserve">по УВР </w:t>
            </w:r>
          </w:p>
          <w:p w:rsidR="00270CC4" w:rsidRPr="00E55FCA" w:rsidRDefault="00270CC4" w:rsidP="007A403A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5E3009" w:rsidP="00CE3522">
            <w:r w:rsidRPr="00E55FCA">
              <w:t>5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 xml:space="preserve">Определение перечня локальных нормативных актов </w:t>
            </w:r>
            <w:r w:rsidR="005E3009" w:rsidRPr="00E55FCA">
              <w:t>ГБ</w:t>
            </w:r>
            <w:r w:rsidRPr="00E55FCA">
              <w:t>ДОУ</w:t>
            </w:r>
            <w:r w:rsidR="005E3009" w:rsidRPr="00E55FCA">
              <w:t xml:space="preserve"> №70</w:t>
            </w:r>
            <w:r w:rsidRPr="00E55FCA">
              <w:t>, в которые необходимо внести изменения в связи с введением профессиональных стандартов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>Перечень локальных нормативных актов</w:t>
            </w:r>
          </w:p>
        </w:tc>
        <w:tc>
          <w:tcPr>
            <w:tcW w:w="1843" w:type="dxa"/>
          </w:tcPr>
          <w:p w:rsidR="00AB36E4" w:rsidRPr="00E55FCA" w:rsidRDefault="00270CC4" w:rsidP="00CE3522">
            <w:r w:rsidRPr="00E55FCA">
              <w:t>Апрель</w:t>
            </w:r>
            <w:r w:rsidR="00AA5BB8" w:rsidRPr="00E55FCA">
              <w:t xml:space="preserve"> </w:t>
            </w:r>
            <w:r w:rsidRPr="00E55FCA">
              <w:t>- май 2017г.</w:t>
            </w:r>
          </w:p>
        </w:tc>
        <w:tc>
          <w:tcPr>
            <w:tcW w:w="2126" w:type="dxa"/>
          </w:tcPr>
          <w:p w:rsidR="00AB36E4" w:rsidRPr="00E55FCA" w:rsidRDefault="00AB36E4" w:rsidP="00270CC4">
            <w:r w:rsidRPr="00E55FCA">
              <w:t>Заведующ</w:t>
            </w:r>
            <w:r w:rsidR="00270CC4" w:rsidRPr="00E55FCA">
              <w:t>ий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5E3009" w:rsidP="00CE3522">
            <w:r w:rsidRPr="00E55FCA">
              <w:t>6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>Внесение изменений в локальные нормативные акты в связи с введением профессиональных стандартов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 xml:space="preserve">изменения в </w:t>
            </w:r>
            <w:proofErr w:type="gramStart"/>
            <w:r w:rsidRPr="00E55FCA">
              <w:t>локальных</w:t>
            </w:r>
            <w:proofErr w:type="gramEnd"/>
          </w:p>
          <w:p w:rsidR="00AB36E4" w:rsidRPr="00E55FCA" w:rsidRDefault="00AB36E4" w:rsidP="00CE3522">
            <w:proofErr w:type="gramStart"/>
            <w:r w:rsidRPr="00E55FCA">
              <w:t>актах</w:t>
            </w:r>
            <w:proofErr w:type="gramEnd"/>
          </w:p>
          <w:p w:rsidR="00AB36E4" w:rsidRPr="00E55FCA" w:rsidRDefault="00AB36E4" w:rsidP="00CE3522"/>
        </w:tc>
        <w:tc>
          <w:tcPr>
            <w:tcW w:w="1843" w:type="dxa"/>
          </w:tcPr>
          <w:p w:rsidR="00AB36E4" w:rsidRPr="00E55FCA" w:rsidRDefault="00AB36E4" w:rsidP="00CE3522">
            <w:r w:rsidRPr="00E55FCA">
              <w:t>И</w:t>
            </w:r>
            <w:r w:rsidR="00270CC4" w:rsidRPr="00E55FCA">
              <w:t>юнь</w:t>
            </w:r>
            <w:r w:rsidRPr="00E55FCA">
              <w:t>-сентябрь</w:t>
            </w:r>
          </w:p>
          <w:p w:rsidR="00AB36E4" w:rsidRPr="00E55FCA" w:rsidRDefault="00AB36E4" w:rsidP="00CE3522">
            <w:r w:rsidRPr="00E55FCA">
              <w:t>201</w:t>
            </w:r>
            <w:r w:rsidR="00270CC4" w:rsidRPr="00E55FCA">
              <w:t>7 г.</w:t>
            </w:r>
          </w:p>
          <w:p w:rsidR="00AB36E4" w:rsidRPr="00E55FCA" w:rsidRDefault="00AB36E4" w:rsidP="00CE3522"/>
        </w:tc>
        <w:tc>
          <w:tcPr>
            <w:tcW w:w="2126" w:type="dxa"/>
          </w:tcPr>
          <w:p w:rsidR="00270CC4" w:rsidRPr="00E55FCA" w:rsidRDefault="00270CC4" w:rsidP="00270CC4">
            <w:r w:rsidRPr="00E55FCA">
              <w:t>Заведующий</w:t>
            </w:r>
          </w:p>
          <w:p w:rsidR="00AB36E4" w:rsidRPr="00E55FCA" w:rsidRDefault="00AB36E4" w:rsidP="00270CC4"/>
        </w:tc>
      </w:tr>
      <w:tr w:rsidR="00E55FCA" w:rsidRPr="00E55FCA" w:rsidTr="00660659">
        <w:tc>
          <w:tcPr>
            <w:tcW w:w="806" w:type="dxa"/>
          </w:tcPr>
          <w:p w:rsidR="00AB36E4" w:rsidRPr="00E55FCA" w:rsidRDefault="00AA5BB8" w:rsidP="00CE3522">
            <w:r w:rsidRPr="00E55FCA">
              <w:t>7</w:t>
            </w:r>
          </w:p>
        </w:tc>
        <w:tc>
          <w:tcPr>
            <w:tcW w:w="6379" w:type="dxa"/>
          </w:tcPr>
          <w:p w:rsidR="00AB36E4" w:rsidRPr="00E55FCA" w:rsidRDefault="00AB36E4" w:rsidP="005E3009">
            <w:r w:rsidRPr="00E55FCA">
              <w:t>Создание банка нормативно-правовых документов</w:t>
            </w:r>
            <w:r w:rsidR="005E3009" w:rsidRPr="00E55FCA">
              <w:t xml:space="preserve"> ГБДОУ</w:t>
            </w:r>
            <w:r w:rsidRPr="00E55FCA">
              <w:t xml:space="preserve"> </w:t>
            </w:r>
            <w:r w:rsidR="005E3009" w:rsidRPr="00E55FCA">
              <w:t xml:space="preserve">№ 70 </w:t>
            </w:r>
            <w:r w:rsidRPr="00E55FCA">
              <w:t xml:space="preserve">регламентирующих введение </w:t>
            </w:r>
            <w:proofErr w:type="spellStart"/>
            <w:r w:rsidRPr="00E55FCA">
              <w:t>профстандарта</w:t>
            </w:r>
            <w:proofErr w:type="spellEnd"/>
          </w:p>
        </w:tc>
        <w:tc>
          <w:tcPr>
            <w:tcW w:w="3260" w:type="dxa"/>
          </w:tcPr>
          <w:p w:rsidR="00AB36E4" w:rsidRPr="00E55FCA" w:rsidRDefault="00AA5BB8" w:rsidP="00CE3522">
            <w:r w:rsidRPr="00E55FCA">
              <w:t>Банк нормативно-правовых документов</w:t>
            </w:r>
          </w:p>
        </w:tc>
        <w:tc>
          <w:tcPr>
            <w:tcW w:w="1843" w:type="dxa"/>
          </w:tcPr>
          <w:p w:rsidR="00AB36E4" w:rsidRPr="00E55FCA" w:rsidRDefault="00270CC4" w:rsidP="000E6582">
            <w:r w:rsidRPr="00E55FCA">
              <w:t>П</w:t>
            </w:r>
            <w:r w:rsidR="00AB36E4" w:rsidRPr="00E55FCA">
              <w:t>остоянно</w:t>
            </w:r>
            <w:r w:rsidR="00AA5BB8" w:rsidRPr="00E55FCA">
              <w:t xml:space="preserve"> по мере выхода новых документов</w:t>
            </w:r>
          </w:p>
        </w:tc>
        <w:tc>
          <w:tcPr>
            <w:tcW w:w="2126" w:type="dxa"/>
          </w:tcPr>
          <w:p w:rsidR="00270CC4" w:rsidRPr="00E55FCA" w:rsidRDefault="00270CC4" w:rsidP="00270CC4">
            <w:r w:rsidRPr="00E55FCA">
              <w:t>Заведующий</w:t>
            </w:r>
          </w:p>
          <w:p w:rsidR="00270CC4" w:rsidRPr="00E55FCA" w:rsidRDefault="00270CC4" w:rsidP="00270CC4">
            <w:r w:rsidRPr="00E55FCA">
              <w:t xml:space="preserve">зам. зав. </w:t>
            </w:r>
          </w:p>
          <w:p w:rsidR="00270CC4" w:rsidRPr="00E55FCA" w:rsidRDefault="00270CC4" w:rsidP="00270CC4">
            <w:r w:rsidRPr="00E55FCA">
              <w:t xml:space="preserve">по УВР </w:t>
            </w:r>
          </w:p>
          <w:p w:rsidR="00AB36E4" w:rsidRPr="00E55FCA" w:rsidRDefault="00270CC4" w:rsidP="00270CC4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A92758" w:rsidRPr="00E55FCA" w:rsidRDefault="00AA5BB8" w:rsidP="00CE3522">
            <w:r w:rsidRPr="00E55FCA">
              <w:t>8</w:t>
            </w:r>
          </w:p>
        </w:tc>
        <w:tc>
          <w:tcPr>
            <w:tcW w:w="6379" w:type="dxa"/>
          </w:tcPr>
          <w:p w:rsidR="00A92758" w:rsidRPr="00E55FCA" w:rsidRDefault="00A92758" w:rsidP="00CE3522">
            <w:r w:rsidRPr="00E55FCA">
              <w:t>Ознакомление педагогических работников учреждения с вновь разработанными локальными нормативными актами, регламентирующими социально-трудовые отношения, изменениями в ранее изданные локальные нормативные акты</w:t>
            </w:r>
          </w:p>
        </w:tc>
        <w:tc>
          <w:tcPr>
            <w:tcW w:w="3260" w:type="dxa"/>
          </w:tcPr>
          <w:p w:rsidR="00A92758" w:rsidRPr="00E55FCA" w:rsidRDefault="00A92758" w:rsidP="00AA5BB8">
            <w:r w:rsidRPr="00E55FCA">
              <w:t>Заключенные доп</w:t>
            </w:r>
            <w:r w:rsidR="00AA5BB8" w:rsidRPr="00E55FCA">
              <w:t xml:space="preserve">олнительные </w:t>
            </w:r>
            <w:r w:rsidRPr="00E55FCA">
              <w:t>соглашения, подписанные должностные инструкции</w:t>
            </w:r>
          </w:p>
        </w:tc>
        <w:tc>
          <w:tcPr>
            <w:tcW w:w="1843" w:type="dxa"/>
          </w:tcPr>
          <w:p w:rsidR="00A92758" w:rsidRPr="00E55FCA" w:rsidRDefault="00AA5BB8" w:rsidP="00CE3522">
            <w:r w:rsidRPr="00E55FCA">
              <w:t>Сентябрь 2017 г.</w:t>
            </w:r>
          </w:p>
        </w:tc>
        <w:tc>
          <w:tcPr>
            <w:tcW w:w="2126" w:type="dxa"/>
          </w:tcPr>
          <w:p w:rsidR="00AA5BB8" w:rsidRPr="00E55FCA" w:rsidRDefault="00AA5BB8" w:rsidP="00AA5BB8">
            <w:r w:rsidRPr="00E55FCA">
              <w:t>Заведующий</w:t>
            </w:r>
          </w:p>
          <w:p w:rsidR="00A92758" w:rsidRPr="00E55FCA" w:rsidRDefault="00A92758" w:rsidP="00AA5BB8"/>
        </w:tc>
      </w:tr>
      <w:tr w:rsidR="00E55FCA" w:rsidRPr="00E55FCA" w:rsidTr="00660659">
        <w:tc>
          <w:tcPr>
            <w:tcW w:w="14414" w:type="dxa"/>
            <w:gridSpan w:val="5"/>
          </w:tcPr>
          <w:p w:rsidR="00AB36E4" w:rsidRPr="00E55FCA" w:rsidRDefault="005652B5" w:rsidP="005652B5">
            <w:pPr>
              <w:jc w:val="center"/>
              <w:rPr>
                <w:b/>
              </w:rPr>
            </w:pPr>
            <w:r w:rsidRPr="00E55FCA">
              <w:rPr>
                <w:b/>
              </w:rPr>
              <w:t>Повышение уровня профессиональной компетентности педагогических работников ГБДОУ№ 70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AB36E4" w:rsidP="00CE3522">
            <w:r w:rsidRPr="00E55FCA">
              <w:t>1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 xml:space="preserve">Определение профессиональных стандартов, </w:t>
            </w:r>
          </w:p>
          <w:p w:rsidR="00AB36E4" w:rsidRPr="00E55FCA" w:rsidRDefault="00AB36E4" w:rsidP="00CE3522">
            <w:proofErr w:type="gramStart"/>
            <w:r w:rsidRPr="00E55FCA">
              <w:t>планируемых</w:t>
            </w:r>
            <w:proofErr w:type="gramEnd"/>
            <w:r w:rsidRPr="00E55FCA">
              <w:t xml:space="preserve"> к использованию в </w:t>
            </w:r>
            <w:r w:rsidR="001612E6" w:rsidRPr="00E55FCA">
              <w:t>ГБ</w:t>
            </w:r>
            <w:r w:rsidRPr="00E55FCA">
              <w:t>ДОУ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 xml:space="preserve">Таблица должностей (профессий) и </w:t>
            </w:r>
          </w:p>
          <w:p w:rsidR="00AB36E4" w:rsidRPr="00E55FCA" w:rsidRDefault="00AB36E4" w:rsidP="00CE3522">
            <w:r w:rsidRPr="00E55FCA">
              <w:t>соответствующих</w:t>
            </w:r>
          </w:p>
          <w:p w:rsidR="00AB36E4" w:rsidRPr="00E55FCA" w:rsidRDefault="00AB36E4" w:rsidP="00CE3522">
            <w:r w:rsidRPr="00E55FCA">
              <w:t xml:space="preserve">профессиональных </w:t>
            </w:r>
          </w:p>
          <w:p w:rsidR="00AB36E4" w:rsidRPr="00E55FCA" w:rsidRDefault="00AB36E4" w:rsidP="00BE7104">
            <w:r w:rsidRPr="00E55FCA">
              <w:t xml:space="preserve">стандартов, в том числе обязательных к применению </w:t>
            </w:r>
          </w:p>
        </w:tc>
        <w:tc>
          <w:tcPr>
            <w:tcW w:w="1843" w:type="dxa"/>
          </w:tcPr>
          <w:p w:rsidR="00AB36E4" w:rsidRPr="00E55FCA" w:rsidRDefault="00312F6D" w:rsidP="00CE3522">
            <w:r w:rsidRPr="00E55FCA">
              <w:t>май</w:t>
            </w:r>
          </w:p>
          <w:p w:rsidR="00AB36E4" w:rsidRPr="00E55FCA" w:rsidRDefault="00AB36E4" w:rsidP="00312F6D">
            <w:r w:rsidRPr="00E55FCA">
              <w:t>201</w:t>
            </w:r>
            <w:r w:rsidR="00312F6D" w:rsidRPr="00E55FCA">
              <w:t>7</w:t>
            </w:r>
            <w:r w:rsidRPr="00E55FCA">
              <w:t xml:space="preserve"> г.</w:t>
            </w:r>
          </w:p>
        </w:tc>
        <w:tc>
          <w:tcPr>
            <w:tcW w:w="2126" w:type="dxa"/>
          </w:tcPr>
          <w:p w:rsidR="00312F6D" w:rsidRPr="00E55FCA" w:rsidRDefault="00312F6D" w:rsidP="00312F6D">
            <w:r w:rsidRPr="00E55FCA">
              <w:t>Заведующий</w:t>
            </w:r>
          </w:p>
          <w:p w:rsidR="00312F6D" w:rsidRPr="00E55FCA" w:rsidRDefault="00312F6D" w:rsidP="00312F6D">
            <w:r w:rsidRPr="00E55FCA">
              <w:t xml:space="preserve">зам. зав. </w:t>
            </w:r>
          </w:p>
          <w:p w:rsidR="00312F6D" w:rsidRPr="00E55FCA" w:rsidRDefault="00312F6D" w:rsidP="00312F6D">
            <w:r w:rsidRPr="00E55FCA">
              <w:t xml:space="preserve">по УВР </w:t>
            </w:r>
          </w:p>
          <w:p w:rsidR="00AB36E4" w:rsidRPr="00E55FCA" w:rsidRDefault="00312F6D" w:rsidP="00312F6D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7832D0" w:rsidRPr="00E55FCA" w:rsidRDefault="00C02F9B" w:rsidP="00CE3522">
            <w:r w:rsidRPr="00E55FCA">
              <w:t>2</w:t>
            </w:r>
          </w:p>
        </w:tc>
        <w:tc>
          <w:tcPr>
            <w:tcW w:w="6379" w:type="dxa"/>
          </w:tcPr>
          <w:p w:rsidR="007832D0" w:rsidRPr="00E55FCA" w:rsidRDefault="007832D0" w:rsidP="007832D0">
            <w:r w:rsidRPr="00E55FCA">
              <w:t>Организационно-методическое обеспечение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3260" w:type="dxa"/>
          </w:tcPr>
          <w:p w:rsidR="007832D0" w:rsidRPr="00E55FCA" w:rsidRDefault="00C02F9B" w:rsidP="00CE3522">
            <w:r w:rsidRPr="00E55FCA">
              <w:t>Методические разработки</w:t>
            </w:r>
          </w:p>
          <w:p w:rsidR="00C02F9B" w:rsidRPr="00E55FCA" w:rsidRDefault="00C02F9B" w:rsidP="00CE3522">
            <w:r w:rsidRPr="00E55FCA">
              <w:t>Анкеты, тесты</w:t>
            </w:r>
          </w:p>
        </w:tc>
        <w:tc>
          <w:tcPr>
            <w:tcW w:w="1843" w:type="dxa"/>
          </w:tcPr>
          <w:p w:rsidR="007832D0" w:rsidRPr="00E55FCA" w:rsidRDefault="00C02F9B" w:rsidP="00CE3522">
            <w:r w:rsidRPr="00E55FCA">
              <w:t>Сентябрь 2017 г.</w:t>
            </w:r>
          </w:p>
        </w:tc>
        <w:tc>
          <w:tcPr>
            <w:tcW w:w="2126" w:type="dxa"/>
          </w:tcPr>
          <w:p w:rsidR="00C02F9B" w:rsidRPr="00E55FCA" w:rsidRDefault="00C02F9B" w:rsidP="00C02F9B">
            <w:r w:rsidRPr="00E55FCA">
              <w:t xml:space="preserve">зам. зав. </w:t>
            </w:r>
          </w:p>
          <w:p w:rsidR="00C02F9B" w:rsidRPr="00E55FCA" w:rsidRDefault="00C02F9B" w:rsidP="00C02F9B">
            <w:r w:rsidRPr="00E55FCA">
              <w:t xml:space="preserve">по УВР </w:t>
            </w:r>
          </w:p>
          <w:p w:rsidR="007832D0" w:rsidRPr="00E55FCA" w:rsidRDefault="00C02F9B" w:rsidP="00C02F9B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7832D0" w:rsidRPr="00E55FCA" w:rsidRDefault="00C02F9B" w:rsidP="00CE3522">
            <w:r w:rsidRPr="00E55FCA">
              <w:t>3</w:t>
            </w:r>
          </w:p>
        </w:tc>
        <w:tc>
          <w:tcPr>
            <w:tcW w:w="6379" w:type="dxa"/>
          </w:tcPr>
          <w:p w:rsidR="007832D0" w:rsidRPr="00E55FCA" w:rsidRDefault="007832D0" w:rsidP="007832D0">
            <w:r w:rsidRPr="00E55FCA"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3260" w:type="dxa"/>
          </w:tcPr>
          <w:p w:rsidR="007832D0" w:rsidRPr="00E55FCA" w:rsidRDefault="00C02F9B" w:rsidP="00C02F9B">
            <w:r w:rsidRPr="00E55FCA">
              <w:t>График проведения самоанализа</w:t>
            </w:r>
          </w:p>
        </w:tc>
        <w:tc>
          <w:tcPr>
            <w:tcW w:w="1843" w:type="dxa"/>
          </w:tcPr>
          <w:p w:rsidR="007832D0" w:rsidRPr="00E55FCA" w:rsidRDefault="00C02F9B" w:rsidP="00CE3522">
            <w:r w:rsidRPr="00E55FCA">
              <w:t>Сентябрь – октябрь 2017 г.</w:t>
            </w:r>
          </w:p>
        </w:tc>
        <w:tc>
          <w:tcPr>
            <w:tcW w:w="2126" w:type="dxa"/>
          </w:tcPr>
          <w:p w:rsidR="007832D0" w:rsidRPr="00E55FCA" w:rsidRDefault="007832D0" w:rsidP="00312F6D"/>
        </w:tc>
      </w:tr>
      <w:tr w:rsidR="00E55FCA" w:rsidRPr="00E55FCA" w:rsidTr="00660659">
        <w:tc>
          <w:tcPr>
            <w:tcW w:w="806" w:type="dxa"/>
          </w:tcPr>
          <w:p w:rsidR="00AB36E4" w:rsidRPr="00E55FCA" w:rsidRDefault="00C02F9B" w:rsidP="00CE3522">
            <w:r w:rsidRPr="00E55FCA">
              <w:t>4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 xml:space="preserve">Определение необходимости профессиональной подготовки (переподготовки, обучения, дополнительной </w:t>
            </w:r>
            <w:r w:rsidRPr="00E55FCA">
              <w:lastRenderedPageBreak/>
              <w:t>профессиональной подготовки</w:t>
            </w:r>
            <w:r w:rsidR="00E40202" w:rsidRPr="00E55FCA">
              <w:t xml:space="preserve"> </w:t>
            </w:r>
            <w:r w:rsidRPr="00E55FCA">
              <w:t>работников ДОУ)</w:t>
            </w:r>
          </w:p>
          <w:p w:rsidR="00AB36E4" w:rsidRPr="00E55FCA" w:rsidRDefault="00AB36E4" w:rsidP="00CE3522"/>
        </w:tc>
        <w:tc>
          <w:tcPr>
            <w:tcW w:w="3260" w:type="dxa"/>
          </w:tcPr>
          <w:p w:rsidR="00AB36E4" w:rsidRPr="00E55FCA" w:rsidRDefault="00AB36E4" w:rsidP="00CE3522">
            <w:r w:rsidRPr="00E55FCA">
              <w:lastRenderedPageBreak/>
              <w:t xml:space="preserve">Список работников, которым необходимо пройти </w:t>
            </w:r>
            <w:r w:rsidRPr="00E55FCA">
              <w:lastRenderedPageBreak/>
              <w:t xml:space="preserve">профессиональную подготовку </w:t>
            </w:r>
          </w:p>
          <w:p w:rsidR="00AB36E4" w:rsidRPr="00E55FCA" w:rsidRDefault="00AB36E4" w:rsidP="00CE3522">
            <w:proofErr w:type="gramStart"/>
            <w:r w:rsidRPr="00E55FCA">
              <w:t xml:space="preserve">(переподготовку, обучение, дополнительную </w:t>
            </w:r>
            <w:proofErr w:type="gramEnd"/>
          </w:p>
          <w:p w:rsidR="00AB36E4" w:rsidRPr="00E55FCA" w:rsidRDefault="00AB36E4" w:rsidP="00CE3522">
            <w:r w:rsidRPr="00E55FCA">
              <w:t xml:space="preserve">профессиональную подготовку) в целях </w:t>
            </w:r>
          </w:p>
          <w:p w:rsidR="00AB36E4" w:rsidRPr="00E55FCA" w:rsidRDefault="00AB36E4" w:rsidP="00CE3522">
            <w:r w:rsidRPr="00E55FCA">
              <w:t xml:space="preserve">приведения их квалификации в соответствие </w:t>
            </w:r>
            <w:proofErr w:type="gramStart"/>
            <w:r w:rsidR="00E40202" w:rsidRPr="00E55FCA">
              <w:t>с</w:t>
            </w:r>
            <w:proofErr w:type="gramEnd"/>
          </w:p>
          <w:p w:rsidR="00AB36E4" w:rsidRPr="00E55FCA" w:rsidRDefault="00AB36E4" w:rsidP="00CE3522">
            <w:r w:rsidRPr="00E55FCA">
              <w:t>квалификационным</w:t>
            </w:r>
            <w:r w:rsidR="00E40202" w:rsidRPr="00E55FCA">
              <w:t xml:space="preserve">и </w:t>
            </w:r>
            <w:r w:rsidRPr="00E55FCA">
              <w:t>требованиям</w:t>
            </w:r>
            <w:r w:rsidR="00E40202" w:rsidRPr="00E55FCA">
              <w:t>и</w:t>
            </w:r>
            <w:r w:rsidRPr="00E55FCA">
              <w:t xml:space="preserve"> </w:t>
            </w:r>
          </w:p>
          <w:p w:rsidR="00E40202" w:rsidRPr="00E55FCA" w:rsidRDefault="00AB36E4" w:rsidP="00E40202">
            <w:r w:rsidRPr="00E55FCA">
              <w:t xml:space="preserve">профессиональных стандартов </w:t>
            </w:r>
          </w:p>
          <w:p w:rsidR="00AB36E4" w:rsidRPr="00E55FCA" w:rsidRDefault="00AB36E4" w:rsidP="00CE3522"/>
        </w:tc>
        <w:tc>
          <w:tcPr>
            <w:tcW w:w="1843" w:type="dxa"/>
          </w:tcPr>
          <w:p w:rsidR="00AB36E4" w:rsidRPr="00E55FCA" w:rsidRDefault="00312F6D" w:rsidP="00CE3522">
            <w:r w:rsidRPr="00E55FCA">
              <w:lastRenderedPageBreak/>
              <w:t>май</w:t>
            </w:r>
          </w:p>
          <w:p w:rsidR="00AB36E4" w:rsidRPr="00E55FCA" w:rsidRDefault="00AB36E4" w:rsidP="00C02F9B">
            <w:r w:rsidRPr="00E55FCA">
              <w:t>201</w:t>
            </w:r>
            <w:r w:rsidR="00C02F9B" w:rsidRPr="00E55FCA">
              <w:t>7</w:t>
            </w:r>
            <w:r w:rsidRPr="00E55FCA">
              <w:t xml:space="preserve"> г.</w:t>
            </w:r>
          </w:p>
        </w:tc>
        <w:tc>
          <w:tcPr>
            <w:tcW w:w="2126" w:type="dxa"/>
          </w:tcPr>
          <w:p w:rsidR="00312F6D" w:rsidRPr="00E55FCA" w:rsidRDefault="00312F6D" w:rsidP="00312F6D">
            <w:r w:rsidRPr="00E55FCA">
              <w:t>Заведующий</w:t>
            </w:r>
          </w:p>
          <w:p w:rsidR="00312F6D" w:rsidRPr="00E55FCA" w:rsidRDefault="00312F6D" w:rsidP="00312F6D">
            <w:r w:rsidRPr="00E55FCA">
              <w:t xml:space="preserve">зам. зав. </w:t>
            </w:r>
          </w:p>
          <w:p w:rsidR="00312F6D" w:rsidRPr="00E55FCA" w:rsidRDefault="00312F6D" w:rsidP="00312F6D">
            <w:r w:rsidRPr="00E55FCA">
              <w:lastRenderedPageBreak/>
              <w:t xml:space="preserve">по УВР </w:t>
            </w:r>
          </w:p>
          <w:p w:rsidR="00AB36E4" w:rsidRPr="00E55FCA" w:rsidRDefault="00312F6D" w:rsidP="00312F6D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AB36E4" w:rsidRPr="00E55FCA" w:rsidRDefault="00C02F9B" w:rsidP="00CE3522">
            <w:r w:rsidRPr="00E55FCA">
              <w:lastRenderedPageBreak/>
              <w:t>5</w:t>
            </w:r>
          </w:p>
        </w:tc>
        <w:tc>
          <w:tcPr>
            <w:tcW w:w="6379" w:type="dxa"/>
          </w:tcPr>
          <w:p w:rsidR="00AB36E4" w:rsidRPr="00E55FCA" w:rsidRDefault="00AB36E4" w:rsidP="00CE3522">
            <w:r w:rsidRPr="00E55FCA">
              <w:t xml:space="preserve">Разработка и реализация плана </w:t>
            </w:r>
            <w:proofErr w:type="gramStart"/>
            <w:r w:rsidRPr="00E55FCA">
              <w:t>профессиональной</w:t>
            </w:r>
            <w:proofErr w:type="gramEnd"/>
            <w:r w:rsidRPr="00E55FCA">
              <w:t xml:space="preserve"> </w:t>
            </w:r>
          </w:p>
          <w:p w:rsidR="00AB36E4" w:rsidRPr="00E55FCA" w:rsidRDefault="00AB36E4" w:rsidP="00601084">
            <w:r w:rsidRPr="00E55FCA">
              <w:t xml:space="preserve">подготовки (переподготовки, обучения, дополнительной профессиональной подготовки) работников с учетом </w:t>
            </w:r>
            <w:r w:rsidR="00601084" w:rsidRPr="00E55FCA">
              <w:t>т</w:t>
            </w:r>
            <w:r w:rsidRPr="00E55FCA">
              <w:t>ребований профессиональных стандартов</w:t>
            </w:r>
          </w:p>
        </w:tc>
        <w:tc>
          <w:tcPr>
            <w:tcW w:w="3260" w:type="dxa"/>
          </w:tcPr>
          <w:p w:rsidR="00AB36E4" w:rsidRPr="00E55FCA" w:rsidRDefault="00AB36E4" w:rsidP="00CE3522">
            <w:r w:rsidRPr="00E55FCA">
              <w:t xml:space="preserve">План с указанием категорий, должностей </w:t>
            </w:r>
          </w:p>
          <w:p w:rsidR="00AB36E4" w:rsidRPr="00E55FCA" w:rsidRDefault="00AB36E4" w:rsidP="00CE3522">
            <w:r w:rsidRPr="00E55FCA">
              <w:t xml:space="preserve">(профессий) и численности работников </w:t>
            </w:r>
          </w:p>
          <w:p w:rsidR="00AB36E4" w:rsidRPr="00E55FCA" w:rsidRDefault="00AB36E4" w:rsidP="00CE3522">
            <w:r w:rsidRPr="00E55FCA">
              <w:t>ДОУ</w:t>
            </w:r>
          </w:p>
          <w:p w:rsidR="00AB36E4" w:rsidRPr="00E55FCA" w:rsidRDefault="00AB36E4" w:rsidP="00CE3522"/>
        </w:tc>
        <w:tc>
          <w:tcPr>
            <w:tcW w:w="1843" w:type="dxa"/>
          </w:tcPr>
          <w:p w:rsidR="00AB36E4" w:rsidRPr="00E55FCA" w:rsidRDefault="00AB36E4" w:rsidP="00312F6D">
            <w:r w:rsidRPr="00E55FCA">
              <w:t>Июнь 201</w:t>
            </w:r>
            <w:r w:rsidR="00312F6D" w:rsidRPr="00E55FCA">
              <w:t>7</w:t>
            </w:r>
            <w:r w:rsidRPr="00E55FCA">
              <w:t xml:space="preserve"> г.</w:t>
            </w:r>
          </w:p>
        </w:tc>
        <w:tc>
          <w:tcPr>
            <w:tcW w:w="2126" w:type="dxa"/>
          </w:tcPr>
          <w:p w:rsidR="00312F6D" w:rsidRPr="00E55FCA" w:rsidRDefault="00312F6D" w:rsidP="00312F6D">
            <w:r w:rsidRPr="00E55FCA">
              <w:t>Заведующий</w:t>
            </w:r>
          </w:p>
          <w:p w:rsidR="00312F6D" w:rsidRPr="00E55FCA" w:rsidRDefault="00312F6D" w:rsidP="00312F6D">
            <w:r w:rsidRPr="00E55FCA">
              <w:t xml:space="preserve">зам. зав. </w:t>
            </w:r>
          </w:p>
          <w:p w:rsidR="00312F6D" w:rsidRPr="00E55FCA" w:rsidRDefault="00312F6D" w:rsidP="00312F6D">
            <w:r w:rsidRPr="00E55FCA">
              <w:t xml:space="preserve">по УВР </w:t>
            </w:r>
          </w:p>
          <w:p w:rsidR="00AB36E4" w:rsidRPr="00E55FCA" w:rsidRDefault="00312F6D" w:rsidP="00312F6D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BD45CA" w:rsidRPr="00E55FCA" w:rsidRDefault="00601084" w:rsidP="00CE3522">
            <w:r w:rsidRPr="00E55FCA">
              <w:t>6</w:t>
            </w:r>
          </w:p>
        </w:tc>
        <w:tc>
          <w:tcPr>
            <w:tcW w:w="6379" w:type="dxa"/>
          </w:tcPr>
          <w:p w:rsidR="00BD45CA" w:rsidRPr="00E55FCA" w:rsidRDefault="00BD45CA" w:rsidP="00CE3522">
            <w:r w:rsidRPr="00E55FCA">
              <w:t>Составление индивидуальных планов профессионального развития педагогических работников на основе выявленного дефицита компетентностей:</w:t>
            </w:r>
          </w:p>
          <w:p w:rsidR="00BD45CA" w:rsidRPr="00E55FCA" w:rsidRDefault="00BD45CA" w:rsidP="00BD45CA">
            <w:pPr>
              <w:jc w:val="both"/>
            </w:pPr>
            <w:r w:rsidRPr="00E55FCA">
              <w:t xml:space="preserve">- изучение нормативной и </w:t>
            </w:r>
            <w:proofErr w:type="spellStart"/>
            <w:r w:rsidRPr="00E55FCA">
              <w:t>психолого</w:t>
            </w:r>
            <w:proofErr w:type="spellEnd"/>
            <w:r w:rsidRPr="00E55FCA">
              <w:t>–педагогической литературы</w:t>
            </w:r>
          </w:p>
          <w:p w:rsidR="00BD45CA" w:rsidRPr="00E55FCA" w:rsidRDefault="00BD45CA" w:rsidP="00BD45CA">
            <w:pPr>
              <w:jc w:val="both"/>
            </w:pPr>
            <w:r w:rsidRPr="00E55FCA">
              <w:t>-освоение педагогических технологий, выстраивание собственной методической системы</w:t>
            </w:r>
          </w:p>
          <w:p w:rsidR="00BD45CA" w:rsidRPr="00E55FCA" w:rsidRDefault="00BD45CA" w:rsidP="00BD45CA">
            <w:pPr>
              <w:jc w:val="both"/>
            </w:pPr>
            <w:r w:rsidRPr="00E55FCA">
              <w:t>-разработка диагностического инструментария</w:t>
            </w:r>
          </w:p>
          <w:p w:rsidR="00BD45CA" w:rsidRPr="00E55FCA" w:rsidRDefault="00BD45CA" w:rsidP="00BD45CA">
            <w:pPr>
              <w:jc w:val="both"/>
            </w:pPr>
            <w:r w:rsidRPr="00E55FCA">
              <w:t>-участие в реализации программы развития ДОУ, в методической работе ДОУ</w:t>
            </w:r>
          </w:p>
          <w:p w:rsidR="00BD45CA" w:rsidRPr="00E55FCA" w:rsidRDefault="00BD45CA" w:rsidP="00BD45CA">
            <w:pPr>
              <w:jc w:val="both"/>
            </w:pPr>
            <w:r w:rsidRPr="00E55FCA">
              <w:t>-обучение на курсах повышения квалификации</w:t>
            </w:r>
          </w:p>
          <w:p w:rsidR="00BD45CA" w:rsidRPr="00E55FCA" w:rsidRDefault="00BD45CA" w:rsidP="00BD45CA">
            <w:pPr>
              <w:jc w:val="both"/>
            </w:pPr>
            <w:r w:rsidRPr="00E55FCA">
              <w:t>-участие в работе творческих и экспериментальных групп, проведение индивидуальной исследовательской работы</w:t>
            </w:r>
          </w:p>
          <w:p w:rsidR="00BD45CA" w:rsidRPr="00E55FCA" w:rsidRDefault="00BD45CA" w:rsidP="00BD45CA">
            <w:pPr>
              <w:jc w:val="both"/>
            </w:pPr>
            <w:r w:rsidRPr="00E55FCA">
              <w:t>-обобщение собственного опыта педагогической деятельности</w:t>
            </w:r>
          </w:p>
          <w:p w:rsidR="00BD45CA" w:rsidRPr="00E55FCA" w:rsidRDefault="00BD45CA" w:rsidP="00CE3522"/>
        </w:tc>
        <w:tc>
          <w:tcPr>
            <w:tcW w:w="3260" w:type="dxa"/>
          </w:tcPr>
          <w:p w:rsidR="00BD45CA" w:rsidRPr="00E55FCA" w:rsidRDefault="00BD45CA" w:rsidP="00CE3522">
            <w:r w:rsidRPr="00E55FCA">
              <w:t>Отчеты педагогов по темам саморазвития, открытые мероприятия</w:t>
            </w:r>
          </w:p>
        </w:tc>
        <w:tc>
          <w:tcPr>
            <w:tcW w:w="1843" w:type="dxa"/>
          </w:tcPr>
          <w:p w:rsidR="00BD45CA" w:rsidRPr="00E55FCA" w:rsidRDefault="00F04262" w:rsidP="00312F6D">
            <w:r w:rsidRPr="00E55FCA">
              <w:t>Е</w:t>
            </w:r>
            <w:r w:rsidR="00BD45CA" w:rsidRPr="00E55FCA">
              <w:t>жегодно</w:t>
            </w:r>
            <w:r w:rsidRPr="00E55FCA">
              <w:t xml:space="preserve"> в сентябр</w:t>
            </w:r>
            <w:proofErr w:type="gramStart"/>
            <w:r w:rsidRPr="00E55FCA">
              <w:t>е-</w:t>
            </w:r>
            <w:proofErr w:type="gramEnd"/>
            <w:r w:rsidRPr="00E55FCA">
              <w:t xml:space="preserve"> октябре месяце</w:t>
            </w:r>
          </w:p>
        </w:tc>
        <w:tc>
          <w:tcPr>
            <w:tcW w:w="2126" w:type="dxa"/>
          </w:tcPr>
          <w:p w:rsidR="00F04262" w:rsidRPr="00E55FCA" w:rsidRDefault="00F04262" w:rsidP="00F04262">
            <w:r w:rsidRPr="00E55FCA">
              <w:t xml:space="preserve">зам. зав. </w:t>
            </w:r>
          </w:p>
          <w:p w:rsidR="00F04262" w:rsidRPr="00E55FCA" w:rsidRDefault="00F04262" w:rsidP="00F04262">
            <w:r w:rsidRPr="00E55FCA">
              <w:t xml:space="preserve">по УВР </w:t>
            </w:r>
          </w:p>
          <w:p w:rsidR="00BD45CA" w:rsidRPr="00E55FCA" w:rsidRDefault="00F04262" w:rsidP="00F04262">
            <w:r w:rsidRPr="00E55FCA">
              <w:t>ст. воспитатель</w:t>
            </w:r>
          </w:p>
        </w:tc>
      </w:tr>
      <w:tr w:rsidR="00E55FCA" w:rsidRPr="00E55FCA" w:rsidTr="00660659">
        <w:tc>
          <w:tcPr>
            <w:tcW w:w="806" w:type="dxa"/>
          </w:tcPr>
          <w:p w:rsidR="00BD45CA" w:rsidRPr="00E55FCA" w:rsidRDefault="00D21444" w:rsidP="00CE3522">
            <w:r w:rsidRPr="00E55FCA">
              <w:t>7</w:t>
            </w:r>
          </w:p>
        </w:tc>
        <w:tc>
          <w:tcPr>
            <w:tcW w:w="6379" w:type="dxa"/>
          </w:tcPr>
          <w:p w:rsidR="00BD45CA" w:rsidRPr="00E55FCA" w:rsidRDefault="00BD45CA" w:rsidP="00CE3522">
            <w:r w:rsidRPr="00E55FCA">
              <w:t xml:space="preserve">Утверждение планов саморазвития педагогов: </w:t>
            </w:r>
          </w:p>
          <w:p w:rsidR="00BD45CA" w:rsidRPr="00E55FCA" w:rsidRDefault="00BD45CA" w:rsidP="00BD45CA">
            <w:pPr>
              <w:jc w:val="both"/>
            </w:pPr>
          </w:p>
        </w:tc>
        <w:tc>
          <w:tcPr>
            <w:tcW w:w="3260" w:type="dxa"/>
          </w:tcPr>
          <w:p w:rsidR="00BD45CA" w:rsidRPr="00E55FCA" w:rsidRDefault="00BD45CA" w:rsidP="00CE3522">
            <w:r w:rsidRPr="00E55FCA">
              <w:lastRenderedPageBreak/>
              <w:t>приказ</w:t>
            </w:r>
          </w:p>
        </w:tc>
        <w:tc>
          <w:tcPr>
            <w:tcW w:w="1843" w:type="dxa"/>
          </w:tcPr>
          <w:p w:rsidR="00BD45CA" w:rsidRPr="00E55FCA" w:rsidRDefault="00BD45CA" w:rsidP="00312F6D">
            <w:r w:rsidRPr="00E55FCA">
              <w:t>ежегодно</w:t>
            </w:r>
          </w:p>
        </w:tc>
        <w:tc>
          <w:tcPr>
            <w:tcW w:w="2126" w:type="dxa"/>
          </w:tcPr>
          <w:p w:rsidR="00BD45CA" w:rsidRPr="00E55FCA" w:rsidRDefault="00BD45CA" w:rsidP="00312F6D"/>
        </w:tc>
      </w:tr>
      <w:tr w:rsidR="00E55FCA" w:rsidRPr="00E55FCA" w:rsidTr="00660659">
        <w:tc>
          <w:tcPr>
            <w:tcW w:w="806" w:type="dxa"/>
          </w:tcPr>
          <w:p w:rsidR="00252328" w:rsidRPr="00E55FCA" w:rsidRDefault="00D21444" w:rsidP="00CE3522">
            <w:r w:rsidRPr="00E55FCA">
              <w:lastRenderedPageBreak/>
              <w:t>8</w:t>
            </w:r>
          </w:p>
        </w:tc>
        <w:tc>
          <w:tcPr>
            <w:tcW w:w="6379" w:type="dxa"/>
          </w:tcPr>
          <w:p w:rsidR="00252328" w:rsidRPr="00E55FCA" w:rsidRDefault="00C75A04" w:rsidP="00C75A04">
            <w:r w:rsidRPr="00E55FCA">
              <w:t>Разработка программ сопровождения молодых специалистов в течени</w:t>
            </w:r>
            <w:proofErr w:type="gramStart"/>
            <w:r w:rsidRPr="00E55FCA">
              <w:t>и</w:t>
            </w:r>
            <w:proofErr w:type="gramEnd"/>
            <w:r w:rsidRPr="00E55FCA">
              <w:t xml:space="preserve"> 3 первых лет работы </w:t>
            </w:r>
          </w:p>
        </w:tc>
        <w:tc>
          <w:tcPr>
            <w:tcW w:w="3260" w:type="dxa"/>
          </w:tcPr>
          <w:p w:rsidR="00252328" w:rsidRPr="00E55FCA" w:rsidRDefault="00C75A04" w:rsidP="00CE3522">
            <w:r w:rsidRPr="00E55FCA">
              <w:t>План сопровождения</w:t>
            </w:r>
          </w:p>
        </w:tc>
        <w:tc>
          <w:tcPr>
            <w:tcW w:w="1843" w:type="dxa"/>
          </w:tcPr>
          <w:p w:rsidR="00252328" w:rsidRPr="00E55FCA" w:rsidRDefault="00BD45CA" w:rsidP="00312F6D">
            <w:r w:rsidRPr="00E55FCA">
              <w:t>ежегодно</w:t>
            </w:r>
          </w:p>
        </w:tc>
        <w:tc>
          <w:tcPr>
            <w:tcW w:w="2126" w:type="dxa"/>
          </w:tcPr>
          <w:p w:rsidR="00252328" w:rsidRPr="00E55FCA" w:rsidRDefault="00252328" w:rsidP="00312F6D"/>
        </w:tc>
      </w:tr>
      <w:tr w:rsidR="00E55FCA" w:rsidRPr="00E55FCA" w:rsidTr="00660659">
        <w:tc>
          <w:tcPr>
            <w:tcW w:w="806" w:type="dxa"/>
          </w:tcPr>
          <w:p w:rsidR="00C75A04" w:rsidRPr="00E55FCA" w:rsidRDefault="00D21444" w:rsidP="00CE3522">
            <w:r w:rsidRPr="00E55FCA">
              <w:t>9</w:t>
            </w:r>
          </w:p>
        </w:tc>
        <w:tc>
          <w:tcPr>
            <w:tcW w:w="6379" w:type="dxa"/>
          </w:tcPr>
          <w:p w:rsidR="00C75A04" w:rsidRPr="00E55FCA" w:rsidRDefault="00C75A04" w:rsidP="00C75A04">
            <w:r w:rsidRPr="00E55FCA">
              <w:t xml:space="preserve">Организация системы наставничества для молодых специалистов </w:t>
            </w:r>
          </w:p>
        </w:tc>
        <w:tc>
          <w:tcPr>
            <w:tcW w:w="3260" w:type="dxa"/>
          </w:tcPr>
          <w:p w:rsidR="00C75A04" w:rsidRPr="00E55FCA" w:rsidRDefault="00C75A04" w:rsidP="00CE3522">
            <w:r w:rsidRPr="00E55FCA">
              <w:t>Определение наставников</w:t>
            </w:r>
          </w:p>
        </w:tc>
        <w:tc>
          <w:tcPr>
            <w:tcW w:w="1843" w:type="dxa"/>
          </w:tcPr>
          <w:p w:rsidR="00C75A04" w:rsidRPr="00E55FCA" w:rsidRDefault="00BD45CA" w:rsidP="00312F6D">
            <w:r w:rsidRPr="00E55FCA">
              <w:t>ежегодно</w:t>
            </w:r>
          </w:p>
        </w:tc>
        <w:tc>
          <w:tcPr>
            <w:tcW w:w="2126" w:type="dxa"/>
          </w:tcPr>
          <w:p w:rsidR="00C75A04" w:rsidRPr="00E55FCA" w:rsidRDefault="00C75A04" w:rsidP="00312F6D"/>
        </w:tc>
      </w:tr>
      <w:tr w:rsidR="00E55FCA" w:rsidRPr="00E55FCA" w:rsidTr="00A06D11">
        <w:tc>
          <w:tcPr>
            <w:tcW w:w="14414" w:type="dxa"/>
            <w:gridSpan w:val="5"/>
          </w:tcPr>
          <w:p w:rsidR="0059469C" w:rsidRPr="00E55FCA" w:rsidRDefault="0059469C" w:rsidP="00A06D11">
            <w:pPr>
              <w:jc w:val="center"/>
              <w:rPr>
                <w:b/>
              </w:rPr>
            </w:pPr>
            <w:r w:rsidRPr="00E55FCA">
              <w:rPr>
                <w:b/>
              </w:rPr>
              <w:t>Аттестация педагогических работников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1</w:t>
            </w:r>
          </w:p>
        </w:tc>
        <w:tc>
          <w:tcPr>
            <w:tcW w:w="6379" w:type="dxa"/>
          </w:tcPr>
          <w:p w:rsidR="0059469C" w:rsidRPr="00E55FCA" w:rsidRDefault="0059469C" w:rsidP="00A06D11">
            <w:r w:rsidRPr="00E55FCA">
              <w:t>Создание аттестационной комиссии для проверки соответствия квалификации работников квалификационным требованиям  профессиональных стандартов</w:t>
            </w:r>
          </w:p>
        </w:tc>
        <w:tc>
          <w:tcPr>
            <w:tcW w:w="3260" w:type="dxa"/>
          </w:tcPr>
          <w:p w:rsidR="0059469C" w:rsidRPr="00E55FCA" w:rsidRDefault="0059469C" w:rsidP="00A06D11">
            <w:r w:rsidRPr="00E55FCA">
              <w:t xml:space="preserve">Приказ о создании комиссии </w:t>
            </w:r>
            <w:proofErr w:type="gramStart"/>
            <w:r w:rsidRPr="00E55FCA">
              <w:t>Положение</w:t>
            </w:r>
            <w:proofErr w:type="gramEnd"/>
            <w:r w:rsidRPr="00E55FCA">
              <w:t xml:space="preserve"> об аттестационной комиссии</w:t>
            </w: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Сентябрь 2017г., далее ежегодно до 2020г.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Заведующий</w:t>
            </w:r>
          </w:p>
          <w:p w:rsidR="0059469C" w:rsidRPr="00E55FCA" w:rsidRDefault="0059469C" w:rsidP="00A06D11">
            <w:r w:rsidRPr="00E55FCA">
              <w:t xml:space="preserve">зам. зав. </w:t>
            </w:r>
          </w:p>
          <w:p w:rsidR="0059469C" w:rsidRPr="00E55FCA" w:rsidRDefault="0059469C" w:rsidP="00A06D11">
            <w:r w:rsidRPr="00E55FCA">
              <w:t xml:space="preserve">по УВР </w:t>
            </w:r>
          </w:p>
          <w:p w:rsidR="0059469C" w:rsidRPr="00E55FCA" w:rsidRDefault="0059469C" w:rsidP="00A06D11">
            <w:r w:rsidRPr="00E55FCA">
              <w:t>ст. воспитатель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2</w:t>
            </w:r>
          </w:p>
        </w:tc>
        <w:tc>
          <w:tcPr>
            <w:tcW w:w="6379" w:type="dxa"/>
          </w:tcPr>
          <w:p w:rsidR="0059469C" w:rsidRPr="00E55FCA" w:rsidRDefault="0059469C" w:rsidP="00A06D11">
            <w:r w:rsidRPr="00E55FCA">
              <w:t>Организация деятельности аттестационной комиссии с целью подтверждения соответствия педагогических работников занимаемой должности</w:t>
            </w:r>
          </w:p>
          <w:p w:rsidR="0059469C" w:rsidRPr="00E55FCA" w:rsidRDefault="0059469C" w:rsidP="00A06D11"/>
        </w:tc>
        <w:tc>
          <w:tcPr>
            <w:tcW w:w="3260" w:type="dxa"/>
          </w:tcPr>
          <w:p w:rsidR="0059469C" w:rsidRPr="00E55FCA" w:rsidRDefault="0059469C" w:rsidP="00A06D11">
            <w:r w:rsidRPr="00E55FCA">
              <w:t>Протоколы работы аттестационной комиссии</w:t>
            </w: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До 2020 г.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Заведующий</w:t>
            </w:r>
          </w:p>
          <w:p w:rsidR="0059469C" w:rsidRPr="00E55FCA" w:rsidRDefault="0059469C" w:rsidP="00A06D11">
            <w:r w:rsidRPr="00E55FCA">
              <w:t xml:space="preserve">зам. зав. </w:t>
            </w:r>
          </w:p>
          <w:p w:rsidR="0059469C" w:rsidRPr="00E55FCA" w:rsidRDefault="0059469C" w:rsidP="00A06D11">
            <w:r w:rsidRPr="00E55FCA">
              <w:t xml:space="preserve">по УВР </w:t>
            </w:r>
          </w:p>
          <w:p w:rsidR="0059469C" w:rsidRPr="00E55FCA" w:rsidRDefault="0059469C" w:rsidP="00A06D11">
            <w:r w:rsidRPr="00E55FCA">
              <w:t>ст. воспитатель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3</w:t>
            </w:r>
          </w:p>
        </w:tc>
        <w:tc>
          <w:tcPr>
            <w:tcW w:w="6379" w:type="dxa"/>
            <w:vAlign w:val="center"/>
          </w:tcPr>
          <w:p w:rsidR="0059469C" w:rsidRPr="00E55FCA" w:rsidRDefault="0059469C" w:rsidP="00A06D11">
            <w:pPr>
              <w:jc w:val="both"/>
            </w:pPr>
            <w:r w:rsidRPr="00E55FCA">
              <w:t>Составление плана аттестации педагогических работников.</w:t>
            </w:r>
          </w:p>
          <w:p w:rsidR="0059469C" w:rsidRPr="00E55FCA" w:rsidRDefault="0059469C" w:rsidP="00A06D11">
            <w:pPr>
              <w:ind w:firstLine="709"/>
              <w:jc w:val="both"/>
            </w:pPr>
            <w:r w:rsidRPr="00E55FCA">
              <w:t> </w:t>
            </w:r>
          </w:p>
          <w:p w:rsidR="0059469C" w:rsidRPr="00E55FCA" w:rsidRDefault="0059469C" w:rsidP="00A06D11">
            <w:pPr>
              <w:ind w:firstLine="709"/>
              <w:jc w:val="both"/>
            </w:pPr>
          </w:p>
        </w:tc>
        <w:tc>
          <w:tcPr>
            <w:tcW w:w="3260" w:type="dxa"/>
            <w:vAlign w:val="center"/>
          </w:tcPr>
          <w:p w:rsidR="0059469C" w:rsidRPr="00E55FCA" w:rsidRDefault="0059469C" w:rsidP="00A06D11">
            <w:pPr>
              <w:jc w:val="both"/>
            </w:pPr>
            <w:r w:rsidRPr="00E55FCA">
              <w:t>План аттестации педагогических работников</w:t>
            </w:r>
          </w:p>
          <w:p w:rsidR="0059469C" w:rsidRPr="00E55FCA" w:rsidRDefault="0059469C" w:rsidP="00A06D11">
            <w:pPr>
              <w:ind w:firstLine="709"/>
              <w:jc w:val="both"/>
            </w:pP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До 2020 г.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Ст. воспитатель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4</w:t>
            </w:r>
          </w:p>
        </w:tc>
        <w:tc>
          <w:tcPr>
            <w:tcW w:w="6379" w:type="dxa"/>
            <w:vAlign w:val="center"/>
          </w:tcPr>
          <w:p w:rsidR="0059469C" w:rsidRPr="00E55FCA" w:rsidRDefault="0059469C" w:rsidP="00A06D11">
            <w:r w:rsidRPr="00E55FCA">
              <w:t>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  <w:p w:rsidR="0059469C" w:rsidRPr="00E55FCA" w:rsidRDefault="0059469C" w:rsidP="00A06D11"/>
        </w:tc>
        <w:tc>
          <w:tcPr>
            <w:tcW w:w="3260" w:type="dxa"/>
            <w:vAlign w:val="center"/>
          </w:tcPr>
          <w:p w:rsidR="0059469C" w:rsidRPr="00E55FCA" w:rsidRDefault="0059469C" w:rsidP="00A06D11">
            <w:pPr>
              <w:jc w:val="both"/>
            </w:pPr>
            <w:r w:rsidRPr="00E55FCA">
              <w:t>План методической поддержки</w:t>
            </w:r>
          </w:p>
          <w:p w:rsidR="0059469C" w:rsidRPr="00E55FCA" w:rsidRDefault="0059469C" w:rsidP="00A06D11">
            <w:pPr>
              <w:ind w:firstLine="709"/>
              <w:jc w:val="both"/>
            </w:pP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По плану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Ст. воспитатель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5</w:t>
            </w:r>
          </w:p>
        </w:tc>
        <w:tc>
          <w:tcPr>
            <w:tcW w:w="6379" w:type="dxa"/>
            <w:vAlign w:val="center"/>
          </w:tcPr>
          <w:p w:rsidR="0059469C" w:rsidRPr="00E55FCA" w:rsidRDefault="0059469C" w:rsidP="00A06D11">
            <w:r w:rsidRPr="00E55FCA">
              <w:t>Организация и проведение семинаров для педагогических работников ОО  по вопросам аттестации с учетом требований профессионального стандарта</w:t>
            </w:r>
          </w:p>
        </w:tc>
        <w:tc>
          <w:tcPr>
            <w:tcW w:w="3260" w:type="dxa"/>
            <w:vAlign w:val="center"/>
          </w:tcPr>
          <w:p w:rsidR="0059469C" w:rsidRPr="00E55FCA" w:rsidRDefault="0059469C" w:rsidP="00A06D11">
            <w:pPr>
              <w:ind w:firstLine="709"/>
              <w:jc w:val="both"/>
            </w:pPr>
            <w:r w:rsidRPr="00E55FCA">
              <w:t>План семинаров</w:t>
            </w: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По плану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Ст. воспитатель</w:t>
            </w:r>
          </w:p>
        </w:tc>
      </w:tr>
      <w:tr w:rsidR="00E55FCA" w:rsidRPr="00E55FCA" w:rsidTr="00A06D11">
        <w:tc>
          <w:tcPr>
            <w:tcW w:w="806" w:type="dxa"/>
          </w:tcPr>
          <w:p w:rsidR="0059469C" w:rsidRPr="00E55FCA" w:rsidRDefault="0059469C" w:rsidP="00A06D11">
            <w:r w:rsidRPr="00E55FCA">
              <w:t>6</w:t>
            </w:r>
          </w:p>
        </w:tc>
        <w:tc>
          <w:tcPr>
            <w:tcW w:w="6379" w:type="dxa"/>
            <w:vAlign w:val="center"/>
          </w:tcPr>
          <w:p w:rsidR="0059469C" w:rsidRPr="00E55FCA" w:rsidRDefault="0059469C" w:rsidP="00A06D11">
            <w:pPr>
              <w:jc w:val="both"/>
            </w:pPr>
            <w:r w:rsidRPr="00E55FCA">
              <w:t>Консультационная поддержка:</w:t>
            </w:r>
          </w:p>
          <w:p w:rsidR="0059469C" w:rsidRPr="00E55FCA" w:rsidRDefault="0059469C" w:rsidP="00A06D11">
            <w:pPr>
              <w:jc w:val="both"/>
            </w:pPr>
            <w:r w:rsidRPr="00E55FCA">
              <w:t>-процедура прохождения аттестации на соответствие занимаемой должности;</w:t>
            </w:r>
          </w:p>
          <w:p w:rsidR="0059469C" w:rsidRPr="00E55FCA" w:rsidRDefault="0059469C" w:rsidP="00A06D11">
            <w:pPr>
              <w:jc w:val="both"/>
            </w:pPr>
            <w:r w:rsidRPr="00E55FCA">
              <w:t>-процедура прохождения аттестации на квалификационную категорию (первую, высшую)</w:t>
            </w:r>
          </w:p>
        </w:tc>
        <w:tc>
          <w:tcPr>
            <w:tcW w:w="3260" w:type="dxa"/>
            <w:vAlign w:val="center"/>
          </w:tcPr>
          <w:p w:rsidR="0059469C" w:rsidRPr="00E55FCA" w:rsidRDefault="0059469C" w:rsidP="00A06D11">
            <w:pPr>
              <w:ind w:firstLine="709"/>
              <w:jc w:val="both"/>
            </w:pPr>
          </w:p>
        </w:tc>
        <w:tc>
          <w:tcPr>
            <w:tcW w:w="1843" w:type="dxa"/>
          </w:tcPr>
          <w:p w:rsidR="0059469C" w:rsidRPr="00E55FCA" w:rsidRDefault="0059469C" w:rsidP="00A06D11">
            <w:r w:rsidRPr="00E55FCA">
              <w:t>По мере необходимости</w:t>
            </w:r>
          </w:p>
        </w:tc>
        <w:tc>
          <w:tcPr>
            <w:tcW w:w="2126" w:type="dxa"/>
          </w:tcPr>
          <w:p w:rsidR="0059469C" w:rsidRPr="00E55FCA" w:rsidRDefault="0059469C" w:rsidP="00A06D11">
            <w:r w:rsidRPr="00E55FCA">
              <w:t>Ст. воспитатель</w:t>
            </w:r>
          </w:p>
        </w:tc>
      </w:tr>
    </w:tbl>
    <w:p w:rsidR="00AB36E4" w:rsidRPr="00E55FCA" w:rsidRDefault="00AB36E4" w:rsidP="00AB36E4">
      <w:pPr>
        <w:spacing w:line="240" w:lineRule="exact"/>
      </w:pPr>
    </w:p>
    <w:p w:rsidR="000528A8" w:rsidRPr="00E55FCA" w:rsidRDefault="000528A8" w:rsidP="00AB36E4"/>
    <w:sectPr w:rsidR="000528A8" w:rsidRPr="00E55FCA" w:rsidSect="00660659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1CD2"/>
    <w:multiLevelType w:val="hybridMultilevel"/>
    <w:tmpl w:val="4FB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477E6"/>
    <w:multiLevelType w:val="hybridMultilevel"/>
    <w:tmpl w:val="025E0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E4"/>
    <w:rsid w:val="000528A8"/>
    <w:rsid w:val="00090500"/>
    <w:rsid w:val="000A3BB8"/>
    <w:rsid w:val="000E566C"/>
    <w:rsid w:val="000E6582"/>
    <w:rsid w:val="001612E6"/>
    <w:rsid w:val="001E5989"/>
    <w:rsid w:val="00234355"/>
    <w:rsid w:val="00252328"/>
    <w:rsid w:val="00270CC4"/>
    <w:rsid w:val="00296A93"/>
    <w:rsid w:val="002F4B29"/>
    <w:rsid w:val="00312F6D"/>
    <w:rsid w:val="00326C3D"/>
    <w:rsid w:val="005652B5"/>
    <w:rsid w:val="0059469C"/>
    <w:rsid w:val="005C577F"/>
    <w:rsid w:val="005D2416"/>
    <w:rsid w:val="005E3009"/>
    <w:rsid w:val="00601084"/>
    <w:rsid w:val="00660659"/>
    <w:rsid w:val="006B4725"/>
    <w:rsid w:val="0076156F"/>
    <w:rsid w:val="007832D0"/>
    <w:rsid w:val="007A403A"/>
    <w:rsid w:val="007B38DF"/>
    <w:rsid w:val="007B5BA9"/>
    <w:rsid w:val="007E75C6"/>
    <w:rsid w:val="0091613F"/>
    <w:rsid w:val="00955959"/>
    <w:rsid w:val="00A021FB"/>
    <w:rsid w:val="00A568A4"/>
    <w:rsid w:val="00A771BC"/>
    <w:rsid w:val="00A92758"/>
    <w:rsid w:val="00AA5BB8"/>
    <w:rsid w:val="00AB36E4"/>
    <w:rsid w:val="00AD403A"/>
    <w:rsid w:val="00AF595F"/>
    <w:rsid w:val="00B96921"/>
    <w:rsid w:val="00BD45CA"/>
    <w:rsid w:val="00BE70FB"/>
    <w:rsid w:val="00BE7104"/>
    <w:rsid w:val="00C02F9B"/>
    <w:rsid w:val="00C65EEF"/>
    <w:rsid w:val="00C75A04"/>
    <w:rsid w:val="00CB5AB6"/>
    <w:rsid w:val="00CF0D70"/>
    <w:rsid w:val="00D21444"/>
    <w:rsid w:val="00D97D1B"/>
    <w:rsid w:val="00E40202"/>
    <w:rsid w:val="00E41F70"/>
    <w:rsid w:val="00E55FCA"/>
    <w:rsid w:val="00EB4092"/>
    <w:rsid w:val="00F0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6E4"/>
    <w:pPr>
      <w:ind w:left="720"/>
      <w:contextualSpacing/>
    </w:pPr>
  </w:style>
  <w:style w:type="paragraph" w:styleId="a4">
    <w:name w:val="List"/>
    <w:basedOn w:val="a"/>
    <w:uiPriority w:val="99"/>
    <w:unhideWhenUsed/>
    <w:rsid w:val="00AB36E4"/>
    <w:pPr>
      <w:spacing w:after="200" w:line="276" w:lineRule="auto"/>
      <w:ind w:left="283" w:hanging="283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AB36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6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E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6E4"/>
    <w:pPr>
      <w:ind w:left="720"/>
      <w:contextualSpacing/>
    </w:pPr>
  </w:style>
  <w:style w:type="paragraph" w:styleId="a4">
    <w:name w:val="List"/>
    <w:basedOn w:val="a"/>
    <w:uiPriority w:val="99"/>
    <w:unhideWhenUsed/>
    <w:rsid w:val="00AB36E4"/>
    <w:pPr>
      <w:spacing w:after="200" w:line="276" w:lineRule="auto"/>
      <w:ind w:left="283" w:hanging="283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AB36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36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1</cp:lastModifiedBy>
  <cp:revision>51</cp:revision>
  <cp:lastPrinted>2017-05-04T12:20:00Z</cp:lastPrinted>
  <dcterms:created xsi:type="dcterms:W3CDTF">2017-04-17T09:17:00Z</dcterms:created>
  <dcterms:modified xsi:type="dcterms:W3CDTF">2017-05-04T12:21:00Z</dcterms:modified>
</cp:coreProperties>
</file>