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1584" w14:textId="77777777" w:rsidR="0012318E" w:rsidRPr="00013072" w:rsidRDefault="0012318E" w:rsidP="0012318E">
      <w:pPr>
        <w:jc w:val="center"/>
        <w:rPr>
          <w:rFonts w:ascii="Times New Roman" w:hAnsi="Times New Roman"/>
          <w:color w:val="000000"/>
        </w:rPr>
      </w:pPr>
      <w:r w:rsidRPr="00013072">
        <w:rPr>
          <w:rFonts w:ascii="Times New Roman" w:hAnsi="Times New Roman"/>
          <w:color w:val="000000"/>
        </w:rPr>
        <w:t xml:space="preserve">Государственное </w:t>
      </w:r>
      <w:proofErr w:type="gramStart"/>
      <w:r w:rsidRPr="00013072">
        <w:rPr>
          <w:rFonts w:ascii="Times New Roman" w:hAnsi="Times New Roman"/>
          <w:color w:val="000000"/>
        </w:rPr>
        <w:t>бюджетное  дошкольное</w:t>
      </w:r>
      <w:proofErr w:type="gramEnd"/>
      <w:r w:rsidRPr="00013072">
        <w:rPr>
          <w:rFonts w:ascii="Times New Roman" w:hAnsi="Times New Roman"/>
          <w:color w:val="000000"/>
        </w:rPr>
        <w:t xml:space="preserve"> образовательное учреждение детский сад № 70 комбинированного вида Фрунзенского </w:t>
      </w:r>
      <w:proofErr w:type="gramStart"/>
      <w:r w:rsidRPr="00013072">
        <w:rPr>
          <w:rFonts w:ascii="Times New Roman" w:hAnsi="Times New Roman"/>
          <w:color w:val="000000"/>
        </w:rPr>
        <w:t>района  Санкт</w:t>
      </w:r>
      <w:proofErr w:type="gramEnd"/>
      <w:r w:rsidRPr="00013072">
        <w:rPr>
          <w:rFonts w:ascii="Times New Roman" w:hAnsi="Times New Roman"/>
          <w:color w:val="000000"/>
        </w:rPr>
        <w:t>-Петербурга</w:t>
      </w:r>
    </w:p>
    <w:p w14:paraId="0493F09E" w14:textId="7A72BE8E" w:rsidR="0012318E" w:rsidRPr="00013072" w:rsidRDefault="002C2403" w:rsidP="0012318E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Сведения о детях, </w:t>
      </w:r>
      <w:r w:rsidR="00560D6C">
        <w:rPr>
          <w:rFonts w:ascii="Times New Roman" w:hAnsi="Times New Roman"/>
          <w:color w:val="000000"/>
        </w:rPr>
        <w:t>отч</w:t>
      </w:r>
      <w:r w:rsidR="0012318E" w:rsidRPr="00013072">
        <w:rPr>
          <w:rFonts w:ascii="Times New Roman" w:hAnsi="Times New Roman"/>
          <w:color w:val="000000"/>
        </w:rPr>
        <w:t>исл</w:t>
      </w:r>
      <w:r>
        <w:rPr>
          <w:rFonts w:ascii="Times New Roman" w:hAnsi="Times New Roman"/>
          <w:color w:val="000000"/>
        </w:rPr>
        <w:t>енных</w:t>
      </w:r>
      <w:r w:rsidR="0012318E" w:rsidRPr="00013072">
        <w:rPr>
          <w:rFonts w:ascii="Times New Roman" w:hAnsi="Times New Roman"/>
          <w:color w:val="000000"/>
        </w:rPr>
        <w:t xml:space="preserve"> </w:t>
      </w:r>
      <w:r w:rsidR="00560D6C">
        <w:rPr>
          <w:rFonts w:ascii="Times New Roman" w:hAnsi="Times New Roman"/>
          <w:color w:val="000000"/>
        </w:rPr>
        <w:t>из</w:t>
      </w:r>
      <w:r w:rsidR="0084420E">
        <w:rPr>
          <w:rFonts w:ascii="Times New Roman" w:hAnsi="Times New Roman"/>
          <w:color w:val="000000"/>
        </w:rPr>
        <w:t xml:space="preserve"> контингент</w:t>
      </w:r>
      <w:r w:rsidR="00560D6C">
        <w:rPr>
          <w:rFonts w:ascii="Times New Roman" w:hAnsi="Times New Roman"/>
          <w:color w:val="000000"/>
        </w:rPr>
        <w:t>а</w:t>
      </w:r>
      <w:r w:rsidR="0012318E" w:rsidRPr="00013072">
        <w:rPr>
          <w:rFonts w:ascii="Times New Roman" w:hAnsi="Times New Roman"/>
          <w:color w:val="000000"/>
        </w:rPr>
        <w:t xml:space="preserve"> воспитанников ГБДОУ№70</w:t>
      </w:r>
      <w:r w:rsidR="00851AA9">
        <w:rPr>
          <w:rFonts w:ascii="Times New Roman" w:hAnsi="Times New Roman"/>
          <w:color w:val="000000"/>
        </w:rPr>
        <w:t xml:space="preserve"> </w:t>
      </w:r>
      <w:r w:rsidR="00560D6C"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 </w:t>
      </w:r>
      <w:r w:rsidR="003D2207">
        <w:rPr>
          <w:rFonts w:ascii="Times New Roman" w:hAnsi="Times New Roman"/>
          <w:color w:val="000000"/>
        </w:rPr>
        <w:t>2025-2026</w:t>
      </w:r>
      <w:r>
        <w:rPr>
          <w:rFonts w:ascii="Times New Roman" w:hAnsi="Times New Roman"/>
          <w:color w:val="000000"/>
        </w:rPr>
        <w:t xml:space="preserve"> учебн</w:t>
      </w:r>
      <w:r w:rsidR="00560D6C">
        <w:rPr>
          <w:rFonts w:ascii="Times New Roman" w:hAnsi="Times New Roman"/>
          <w:color w:val="000000"/>
        </w:rPr>
        <w:t>ом</w:t>
      </w:r>
      <w:r>
        <w:rPr>
          <w:rFonts w:ascii="Times New Roman" w:hAnsi="Times New Roman"/>
          <w:color w:val="000000"/>
        </w:rPr>
        <w:t xml:space="preserve"> год</w:t>
      </w:r>
      <w:r w:rsidR="00560D6C">
        <w:rPr>
          <w:rFonts w:ascii="Times New Roman" w:hAnsi="Times New Roman"/>
          <w:color w:val="000000"/>
        </w:rPr>
        <w:t>у</w:t>
      </w:r>
      <w:r w:rsidR="0012318E" w:rsidRPr="00013072">
        <w:rPr>
          <w:rFonts w:ascii="Times New Roman" w:hAnsi="Times New Roman"/>
          <w:color w:val="00000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2854"/>
        <w:gridCol w:w="2849"/>
        <w:gridCol w:w="2826"/>
      </w:tblGrid>
      <w:tr w:rsidR="0012318E" w:rsidRPr="00926002" w14:paraId="70F6A59D" w14:textId="77777777" w:rsidTr="002664E8">
        <w:tc>
          <w:tcPr>
            <w:tcW w:w="816" w:type="dxa"/>
          </w:tcPr>
          <w:p w14:paraId="3A829692" w14:textId="77777777" w:rsidR="0012318E" w:rsidRPr="00926002" w:rsidRDefault="0012318E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00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54" w:type="dxa"/>
          </w:tcPr>
          <w:p w14:paraId="3ED72938" w14:textId="77777777" w:rsidR="0012318E" w:rsidRPr="00926002" w:rsidRDefault="0012318E" w:rsidP="00F40A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0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Реквизиты </w:t>
            </w:r>
            <w:r w:rsidR="00FF18D8" w:rsidRPr="00926002">
              <w:rPr>
                <w:rFonts w:ascii="Times New Roman" w:hAnsi="Times New Roman"/>
                <w:color w:val="000000"/>
                <w:sz w:val="24"/>
                <w:szCs w:val="24"/>
              </w:rPr>
              <w:t>распорядительного акта</w:t>
            </w:r>
          </w:p>
        </w:tc>
        <w:tc>
          <w:tcPr>
            <w:tcW w:w="2849" w:type="dxa"/>
          </w:tcPr>
          <w:p w14:paraId="5F551C70" w14:textId="77777777" w:rsidR="0012318E" w:rsidRPr="00926002" w:rsidRDefault="00FF18D8" w:rsidP="00D95C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00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26" w:type="dxa"/>
          </w:tcPr>
          <w:p w14:paraId="5F30DF62" w14:textId="77777777" w:rsidR="0012318E" w:rsidRPr="00926002" w:rsidRDefault="00FF18D8" w:rsidP="00D95C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002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зачисленных воспитанников</w:t>
            </w:r>
          </w:p>
        </w:tc>
      </w:tr>
      <w:tr w:rsidR="00E37F9F" w:rsidRPr="00926002" w14:paraId="335D6697" w14:textId="77777777" w:rsidTr="002664E8">
        <w:trPr>
          <w:trHeight w:val="557"/>
        </w:trPr>
        <w:tc>
          <w:tcPr>
            <w:tcW w:w="816" w:type="dxa"/>
          </w:tcPr>
          <w:p w14:paraId="413C7145" w14:textId="6B3EFCC8" w:rsidR="00E37F9F" w:rsidRPr="00E37F9F" w:rsidRDefault="00E37F9F" w:rsidP="00E37F9F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54" w:type="dxa"/>
          </w:tcPr>
          <w:p w14:paraId="6257E204" w14:textId="74077709" w:rsidR="00E37F9F" w:rsidRPr="00926002" w:rsidRDefault="00E37F9F" w:rsidP="00B3280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002">
              <w:rPr>
                <w:rFonts w:ascii="Times New Roman" w:hAnsi="Times New Roman"/>
                <w:sz w:val="24"/>
                <w:szCs w:val="24"/>
              </w:rPr>
              <w:t>№</w:t>
            </w:r>
            <w:r w:rsidR="003D2207">
              <w:rPr>
                <w:rFonts w:ascii="Times New Roman" w:hAnsi="Times New Roman"/>
                <w:sz w:val="24"/>
                <w:szCs w:val="24"/>
              </w:rPr>
              <w:t>77</w:t>
            </w:r>
            <w:r w:rsidRPr="0092600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 w:rsidR="00B311D7">
              <w:rPr>
                <w:rFonts w:ascii="Times New Roman" w:hAnsi="Times New Roman"/>
                <w:sz w:val="24"/>
                <w:szCs w:val="24"/>
              </w:rPr>
              <w:t>0</w:t>
            </w:r>
            <w:r w:rsidR="003D2207">
              <w:rPr>
                <w:rFonts w:ascii="Times New Roman" w:hAnsi="Times New Roman"/>
                <w:sz w:val="24"/>
                <w:szCs w:val="24"/>
              </w:rPr>
              <w:t>9</w:t>
            </w:r>
            <w:r w:rsidR="00B311D7">
              <w:rPr>
                <w:rFonts w:ascii="Times New Roman" w:hAnsi="Times New Roman"/>
                <w:sz w:val="24"/>
                <w:szCs w:val="24"/>
              </w:rPr>
              <w:t>.09.202</w:t>
            </w:r>
            <w:r w:rsidR="003D220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6D23A02" w14:textId="17256725" w:rsidR="00D95CF7" w:rsidRPr="00926002" w:rsidRDefault="00D95CF7" w:rsidP="00B311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</w:tcPr>
          <w:p w14:paraId="0A0845AF" w14:textId="773F70DE" w:rsidR="00E37F9F" w:rsidRPr="00926002" w:rsidRDefault="00E37F9F" w:rsidP="00D95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002">
              <w:rPr>
                <w:rFonts w:ascii="Times New Roman" w:hAnsi="Times New Roman"/>
                <w:sz w:val="24"/>
                <w:szCs w:val="24"/>
              </w:rPr>
              <w:t>1 младшая</w:t>
            </w:r>
          </w:p>
        </w:tc>
        <w:tc>
          <w:tcPr>
            <w:tcW w:w="2826" w:type="dxa"/>
          </w:tcPr>
          <w:p w14:paraId="7A65EDB6" w14:textId="3F767A1D" w:rsidR="00E37F9F" w:rsidRPr="00926002" w:rsidRDefault="00B311D7" w:rsidP="00D95C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D2207" w:rsidRPr="00926002" w14:paraId="45744582" w14:textId="77777777" w:rsidTr="002664E8">
        <w:trPr>
          <w:trHeight w:val="557"/>
        </w:trPr>
        <w:tc>
          <w:tcPr>
            <w:tcW w:w="816" w:type="dxa"/>
          </w:tcPr>
          <w:p w14:paraId="5A6BE4BB" w14:textId="5F40BDE3" w:rsidR="003D2207" w:rsidRDefault="003D2207" w:rsidP="00E37F9F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54" w:type="dxa"/>
          </w:tcPr>
          <w:p w14:paraId="7832CE12" w14:textId="00F523D2" w:rsidR="003D2207" w:rsidRPr="00926002" w:rsidRDefault="003D2207" w:rsidP="00B328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№82-</w:t>
            </w:r>
            <w:r w:rsidRPr="00926002">
              <w:rPr>
                <w:rFonts w:ascii="Times New Roman" w:hAnsi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/>
                <w:sz w:val="24"/>
                <w:szCs w:val="24"/>
              </w:rPr>
              <w:t>24.10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2849" w:type="dxa"/>
          </w:tcPr>
          <w:p w14:paraId="50187735" w14:textId="4525A8C7" w:rsidR="003D2207" w:rsidRPr="00926002" w:rsidRDefault="003D2207" w:rsidP="00D95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2826" w:type="dxa"/>
          </w:tcPr>
          <w:p w14:paraId="55A21108" w14:textId="50C8BC39" w:rsidR="003D2207" w:rsidRDefault="003D2207" w:rsidP="00D95C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CB33E57" w14:textId="77777777" w:rsidR="007B40D4" w:rsidRPr="00013072" w:rsidRDefault="007B40D4">
      <w:pPr>
        <w:rPr>
          <w:rFonts w:ascii="Times New Roman" w:hAnsi="Times New Roman"/>
        </w:rPr>
      </w:pPr>
    </w:p>
    <w:sectPr w:rsidR="007B40D4" w:rsidRPr="0001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0562B"/>
    <w:multiLevelType w:val="hybridMultilevel"/>
    <w:tmpl w:val="E7681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8E"/>
    <w:rsid w:val="000119E7"/>
    <w:rsid w:val="00012C65"/>
    <w:rsid w:val="00013072"/>
    <w:rsid w:val="00033A3D"/>
    <w:rsid w:val="00037505"/>
    <w:rsid w:val="0004007A"/>
    <w:rsid w:val="000527CC"/>
    <w:rsid w:val="00055BD4"/>
    <w:rsid w:val="0005651B"/>
    <w:rsid w:val="00061C48"/>
    <w:rsid w:val="000668D3"/>
    <w:rsid w:val="000745CE"/>
    <w:rsid w:val="00083B59"/>
    <w:rsid w:val="000A07A4"/>
    <w:rsid w:val="000B6EEC"/>
    <w:rsid w:val="000C2D8B"/>
    <w:rsid w:val="000D4896"/>
    <w:rsid w:val="000F1321"/>
    <w:rsid w:val="00107AB7"/>
    <w:rsid w:val="00120DF4"/>
    <w:rsid w:val="0012318E"/>
    <w:rsid w:val="00153281"/>
    <w:rsid w:val="00172678"/>
    <w:rsid w:val="00180B7F"/>
    <w:rsid w:val="001928E1"/>
    <w:rsid w:val="00195823"/>
    <w:rsid w:val="001E3028"/>
    <w:rsid w:val="00207D65"/>
    <w:rsid w:val="00220EC5"/>
    <w:rsid w:val="002267E6"/>
    <w:rsid w:val="002336A8"/>
    <w:rsid w:val="00234396"/>
    <w:rsid w:val="00262515"/>
    <w:rsid w:val="002664E8"/>
    <w:rsid w:val="00285648"/>
    <w:rsid w:val="002A026C"/>
    <w:rsid w:val="002A78C5"/>
    <w:rsid w:val="002C2403"/>
    <w:rsid w:val="002C282E"/>
    <w:rsid w:val="002D5433"/>
    <w:rsid w:val="002E0E3B"/>
    <w:rsid w:val="002F0C68"/>
    <w:rsid w:val="00343F39"/>
    <w:rsid w:val="00370FAC"/>
    <w:rsid w:val="003713AB"/>
    <w:rsid w:val="00387BB0"/>
    <w:rsid w:val="003A6EE9"/>
    <w:rsid w:val="003C1C23"/>
    <w:rsid w:val="003D2207"/>
    <w:rsid w:val="003D2773"/>
    <w:rsid w:val="00402B6F"/>
    <w:rsid w:val="00430318"/>
    <w:rsid w:val="00432964"/>
    <w:rsid w:val="0044605A"/>
    <w:rsid w:val="00462916"/>
    <w:rsid w:val="004F7623"/>
    <w:rsid w:val="00544D35"/>
    <w:rsid w:val="00560D6C"/>
    <w:rsid w:val="00565071"/>
    <w:rsid w:val="00565F59"/>
    <w:rsid w:val="00572CA5"/>
    <w:rsid w:val="00581DAB"/>
    <w:rsid w:val="00585BBC"/>
    <w:rsid w:val="005A3B90"/>
    <w:rsid w:val="005A3F9B"/>
    <w:rsid w:val="005B3F1D"/>
    <w:rsid w:val="005C72CE"/>
    <w:rsid w:val="006124EA"/>
    <w:rsid w:val="00612BF2"/>
    <w:rsid w:val="00621CA0"/>
    <w:rsid w:val="006653DE"/>
    <w:rsid w:val="0068558D"/>
    <w:rsid w:val="006C737E"/>
    <w:rsid w:val="00734156"/>
    <w:rsid w:val="00747C54"/>
    <w:rsid w:val="0076552E"/>
    <w:rsid w:val="0079337A"/>
    <w:rsid w:val="007A445F"/>
    <w:rsid w:val="007B40D4"/>
    <w:rsid w:val="007D5AEC"/>
    <w:rsid w:val="007F562D"/>
    <w:rsid w:val="00810FB8"/>
    <w:rsid w:val="00814F6A"/>
    <w:rsid w:val="00820760"/>
    <w:rsid w:val="008405D5"/>
    <w:rsid w:val="0084420E"/>
    <w:rsid w:val="008518C6"/>
    <w:rsid w:val="00851AA9"/>
    <w:rsid w:val="0089561C"/>
    <w:rsid w:val="008D48C5"/>
    <w:rsid w:val="008D5945"/>
    <w:rsid w:val="008E708B"/>
    <w:rsid w:val="008F306D"/>
    <w:rsid w:val="0090115B"/>
    <w:rsid w:val="00906AD6"/>
    <w:rsid w:val="00910C16"/>
    <w:rsid w:val="00926002"/>
    <w:rsid w:val="0097562F"/>
    <w:rsid w:val="009B4EF6"/>
    <w:rsid w:val="009D54A8"/>
    <w:rsid w:val="00A171C9"/>
    <w:rsid w:val="00A40925"/>
    <w:rsid w:val="00A415A9"/>
    <w:rsid w:val="00A52754"/>
    <w:rsid w:val="00B23EBA"/>
    <w:rsid w:val="00B26E31"/>
    <w:rsid w:val="00B311D7"/>
    <w:rsid w:val="00B32808"/>
    <w:rsid w:val="00B36E8E"/>
    <w:rsid w:val="00B41851"/>
    <w:rsid w:val="00B45002"/>
    <w:rsid w:val="00B5668D"/>
    <w:rsid w:val="00B57D53"/>
    <w:rsid w:val="00B679D9"/>
    <w:rsid w:val="00B706C5"/>
    <w:rsid w:val="00B747FD"/>
    <w:rsid w:val="00B7743A"/>
    <w:rsid w:val="00BB1402"/>
    <w:rsid w:val="00BD0089"/>
    <w:rsid w:val="00BD3546"/>
    <w:rsid w:val="00C052C3"/>
    <w:rsid w:val="00C1553C"/>
    <w:rsid w:val="00C47022"/>
    <w:rsid w:val="00C7347F"/>
    <w:rsid w:val="00C87EAB"/>
    <w:rsid w:val="00CA18BA"/>
    <w:rsid w:val="00CA2CBC"/>
    <w:rsid w:val="00CD7D29"/>
    <w:rsid w:val="00D1229F"/>
    <w:rsid w:val="00D15C66"/>
    <w:rsid w:val="00D5354C"/>
    <w:rsid w:val="00D60210"/>
    <w:rsid w:val="00D810FA"/>
    <w:rsid w:val="00D95CF7"/>
    <w:rsid w:val="00DD3C7B"/>
    <w:rsid w:val="00DD4731"/>
    <w:rsid w:val="00DE15F3"/>
    <w:rsid w:val="00DF4A8C"/>
    <w:rsid w:val="00E16846"/>
    <w:rsid w:val="00E22C7E"/>
    <w:rsid w:val="00E35514"/>
    <w:rsid w:val="00E37778"/>
    <w:rsid w:val="00E37F9F"/>
    <w:rsid w:val="00E5752D"/>
    <w:rsid w:val="00E67538"/>
    <w:rsid w:val="00E74C3F"/>
    <w:rsid w:val="00EA0850"/>
    <w:rsid w:val="00EA6DA3"/>
    <w:rsid w:val="00EB0891"/>
    <w:rsid w:val="00EB2BB9"/>
    <w:rsid w:val="00EB6107"/>
    <w:rsid w:val="00EC463E"/>
    <w:rsid w:val="00EE1DFF"/>
    <w:rsid w:val="00EE60D3"/>
    <w:rsid w:val="00F074F2"/>
    <w:rsid w:val="00F23B3F"/>
    <w:rsid w:val="00F3586E"/>
    <w:rsid w:val="00F40A33"/>
    <w:rsid w:val="00F5265B"/>
    <w:rsid w:val="00F8782E"/>
    <w:rsid w:val="00FC3325"/>
    <w:rsid w:val="00FD1B59"/>
    <w:rsid w:val="00FF18D8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355"/>
  <w15:docId w15:val="{9F77AE19-8E98-423A-9525-D5AAAC7C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7CA1B3C4-F221-4AF6-8531-454D6ED1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Шарипова Гульнара</cp:lastModifiedBy>
  <cp:revision>2</cp:revision>
  <dcterms:created xsi:type="dcterms:W3CDTF">2025-11-24T11:16:00Z</dcterms:created>
  <dcterms:modified xsi:type="dcterms:W3CDTF">2025-11-24T11:16:00Z</dcterms:modified>
</cp:coreProperties>
</file>