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E3" w:rsidRDefault="00DB65E3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bookmarkStart w:id="0" w:name="_GoBack"/>
      <w:bookmarkEnd w:id="0"/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Уважаемые родители!</w:t>
      </w:r>
    </w:p>
    <w:p w:rsidR="00C64318" w:rsidRPr="00DB65E3" w:rsidRDefault="00C64318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Детский сад «Лесное»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(Ленинградская область, Лужский район)</w:t>
      </w:r>
    </w:p>
    <w:p w:rsidR="006E2129" w:rsidRPr="00DB65E3" w:rsidRDefault="006E2129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в 202</w:t>
      </w:r>
      <w:r w:rsidR="006B28CB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году предлагает летний отдых для детей от 2 до 7 лет, 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посещающих ГБДОУ Фрунзенского района</w:t>
      </w:r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в период с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01.06.202</w:t>
      </w:r>
      <w:r w:rsidR="008E3FAD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5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15.08.202</w:t>
      </w:r>
      <w:r w:rsidR="008E3FAD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5</w:t>
      </w:r>
    </w:p>
    <w:p w:rsidR="0010063C" w:rsidRPr="00DB65E3" w:rsidRDefault="0010063C" w:rsidP="00C6431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56EE" w:rsidRPr="00DB65E3" w:rsidRDefault="0010063C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П</w:t>
      </w:r>
      <w:r w:rsidR="00E1336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риём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заявлений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на предоставление места в ГБДОУ детский сад «Лесное» на летний сезон 202</w:t>
      </w:r>
      <w:r w:rsidR="006B28CB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года осуществляется в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электронном виде 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с</w:t>
      </w:r>
      <w:r w:rsidR="008E3FAD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03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.0</w:t>
      </w:r>
      <w:r w:rsidR="00395DE8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3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.202</w:t>
      </w:r>
      <w:r w:rsidR="008E3FAD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5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25.04.202</w:t>
      </w:r>
      <w:r w:rsidR="008E3FAD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5</w:t>
      </w:r>
      <w:r w:rsidR="00EC245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года</w:t>
      </w:r>
    </w:p>
    <w:p w:rsidR="00F707F7" w:rsidRDefault="00D003C3" w:rsidP="00F707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Документы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необходимые для </w:t>
      </w:r>
      <w:r w:rsidR="0010063C" w:rsidRPr="00DB65E3">
        <w:rPr>
          <w:rFonts w:ascii="Times New Roman" w:hAnsi="Times New Roman" w:cs="Times New Roman"/>
          <w:sz w:val="26"/>
          <w:szCs w:val="26"/>
          <w:lang w:eastAsia="ru-RU"/>
        </w:rPr>
        <w:t>приема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E42F1C" w:rsidRPr="00DB65E3" w:rsidRDefault="00DC7CD5" w:rsidP="00F707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707F7">
        <w:rPr>
          <w:rFonts w:ascii="Times New Roman" w:hAnsi="Times New Roman" w:cs="Times New Roman"/>
          <w:b/>
          <w:color w:val="0000FF"/>
          <w:sz w:val="26"/>
          <w:szCs w:val="26"/>
          <w:u w:val="single"/>
          <w:lang w:eastAsia="ru-RU"/>
        </w:rPr>
        <w:t>Заявление</w:t>
      </w:r>
      <w:r w:rsidR="00F707F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E42F1C" w:rsidRPr="00DB65E3">
        <w:rPr>
          <w:rFonts w:ascii="Times New Roman" w:hAnsi="Times New Roman" w:cs="Times New Roman"/>
          <w:sz w:val="26"/>
          <w:szCs w:val="26"/>
          <w:lang w:eastAsia="ru-RU"/>
        </w:rPr>
        <w:t>форма заявления размещена на сайте ГБДОУ детский сад «Лесное</w:t>
      </w:r>
      <w:r w:rsidR="008E3FAD">
        <w:rPr>
          <w:rFonts w:ascii="Times New Roman" w:hAnsi="Times New Roman" w:cs="Times New Roman"/>
          <w:sz w:val="26"/>
          <w:szCs w:val="26"/>
          <w:lang w:eastAsia="ru-RU"/>
        </w:rPr>
        <w:t xml:space="preserve">» </w:t>
      </w:r>
      <w:hyperlink r:id="rId5" w:history="1">
        <w:r w:rsidR="008E3FAD" w:rsidRPr="003136B7">
          <w:rPr>
            <w:rStyle w:val="a4"/>
          </w:rPr>
          <w:t>https://dslesnoefrnspb.ru/</w:t>
        </w:r>
      </w:hyperlink>
      <w:r w:rsidR="008E3FAD">
        <w:t xml:space="preserve"> </w:t>
      </w:r>
      <w:r w:rsidR="008E3FAD" w:rsidRPr="008E3FAD">
        <w:rPr>
          <w:rFonts w:ascii="Times New Roman" w:hAnsi="Times New Roman" w:cs="Times New Roman"/>
          <w:sz w:val="26"/>
          <w:szCs w:val="26"/>
        </w:rPr>
        <w:t>в разделе комплектование на лето</w:t>
      </w:r>
    </w:p>
    <w:p w:rsidR="00DC7CD5" w:rsidRPr="00DB65E3" w:rsidRDefault="00DC7CD5" w:rsidP="00E42F1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с приложением 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копий следующих документов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паспорт (копия 1-ой страницы);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свидетельство о рождении </w:t>
      </w:r>
      <w:r w:rsidR="00D003C3" w:rsidRPr="00DB65E3">
        <w:rPr>
          <w:rFonts w:ascii="Times New Roman" w:hAnsi="Times New Roman" w:cs="Times New Roman"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(копия);</w:t>
      </w:r>
    </w:p>
    <w:p w:rsidR="006B512B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B512B">
        <w:rPr>
          <w:rFonts w:ascii="Times New Roman" w:hAnsi="Times New Roman" w:cs="Times New Roman"/>
          <w:sz w:val="26"/>
          <w:szCs w:val="26"/>
          <w:lang w:eastAsia="ru-RU"/>
        </w:rPr>
        <w:t>справка из ГБДОУ</w:t>
      </w:r>
      <w:r w:rsidR="00F856EE" w:rsidRPr="006B512B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6B512B">
        <w:rPr>
          <w:rFonts w:ascii="Times New Roman" w:hAnsi="Times New Roman" w:cs="Times New Roman"/>
          <w:sz w:val="26"/>
          <w:szCs w:val="26"/>
          <w:lang w:eastAsia="ru-RU"/>
        </w:rPr>
        <w:t xml:space="preserve"> которое посещает </w:t>
      </w:r>
      <w:r w:rsidR="00D003C3" w:rsidRPr="006B512B">
        <w:rPr>
          <w:rFonts w:ascii="Times New Roman" w:hAnsi="Times New Roman" w:cs="Times New Roman"/>
          <w:sz w:val="26"/>
          <w:szCs w:val="26"/>
          <w:lang w:eastAsia="ru-RU"/>
        </w:rPr>
        <w:t>ребёнок</w:t>
      </w:r>
      <w:r w:rsidRPr="006B512B">
        <w:rPr>
          <w:rFonts w:ascii="Times New Roman" w:hAnsi="Times New Roman" w:cs="Times New Roman"/>
          <w:sz w:val="26"/>
          <w:szCs w:val="26"/>
          <w:lang w:eastAsia="ru-RU"/>
        </w:rPr>
        <w:t xml:space="preserve">, с информацией о </w:t>
      </w:r>
      <w:r w:rsidR="006B512B">
        <w:rPr>
          <w:rFonts w:ascii="Times New Roman" w:hAnsi="Times New Roman" w:cs="Times New Roman"/>
          <w:sz w:val="26"/>
          <w:szCs w:val="26"/>
          <w:lang w:eastAsia="ru-RU"/>
        </w:rPr>
        <w:t>льготной категории.</w:t>
      </w:r>
    </w:p>
    <w:p w:rsidR="00DC7CD5" w:rsidRPr="006B512B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B512B">
        <w:rPr>
          <w:rFonts w:ascii="Times New Roman" w:hAnsi="Times New Roman" w:cs="Times New Roman"/>
          <w:sz w:val="26"/>
          <w:szCs w:val="26"/>
          <w:lang w:eastAsia="ru-RU"/>
        </w:rPr>
        <w:t>документ, подтверждающий льготу (внеочередное или первоочередное право на предоставление места в ДОУ), при наличии.</w:t>
      </w:r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D003C3" w:rsidRPr="00F707F7" w:rsidRDefault="00D003C3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Заявление-анкета и копии документов направляются в формате -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pdf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jpg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на электронную почту: </w:t>
      </w:r>
      <w:hyperlink r:id="rId6" w:history="1">
        <w:r w:rsidR="0010063C" w:rsidRPr="00DB65E3">
          <w:rPr>
            <w:rStyle w:val="a4"/>
            <w:rFonts w:ascii="Times New Roman" w:hAnsi="Times New Roman" w:cs="Times New Roman"/>
            <w:b/>
            <w:sz w:val="26"/>
            <w:szCs w:val="26"/>
            <w:u w:val="none"/>
            <w:lang w:eastAsia="ru-RU"/>
          </w:rPr>
          <w:t>lesnoe121leto@yandex.ru</w:t>
        </w:r>
      </w:hyperlink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Обращаем внимание, что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в период с 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28.04.2025 по 09</w:t>
      </w:r>
      <w:r w:rsidRPr="00DB65E3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.05.202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5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будет произведено рассмотрение принятых заявлений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, с учётом права на внеочередное или первоочередное зачисление ребёнка (основание: распоряжение Комитета по образованию от 31.01.2022г. № 167-р).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Списки детей, зачисленных в «Лесное»</w:t>
      </w:r>
      <w:r w:rsidR="006B28C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лето 2025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будут вывешены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информационном стенде при входе по адресу: ул. Турку, д. 20, к.2, а также </w:t>
      </w:r>
      <w:r w:rsidRPr="001024DC">
        <w:rPr>
          <w:rFonts w:ascii="Times New Roman" w:hAnsi="Times New Roman" w:cs="Times New Roman"/>
          <w:bCs/>
          <w:sz w:val="26"/>
          <w:szCs w:val="26"/>
          <w:lang w:eastAsia="ru-RU"/>
        </w:rPr>
        <w:t>на сайте ГБДОУ детский сад «Лесное»</w:t>
      </w:r>
      <w:r w:rsidR="008E3FA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1024DC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hyperlink r:id="rId7" w:history="1">
        <w:r w:rsidR="008E3FAD" w:rsidRPr="003136B7">
          <w:rPr>
            <w:rStyle w:val="a4"/>
          </w:rPr>
          <w:t>https://dslesnoefrnspb.ru/</w:t>
        </w:r>
      </w:hyperlink>
      <w:r w:rsidR="008E3FA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1024DC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разделе «Комплектование на летний период»</w:t>
      </w:r>
      <w:r w:rsidR="006B28C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в период с 12.05.2025</w:t>
      </w:r>
      <w:r w:rsidR="008E3FAD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по 16</w:t>
      </w:r>
      <w:r w:rsidRPr="001024DC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.05.202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5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FC4005" w:rsidRPr="00DB65E3" w:rsidRDefault="00DB65E3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Родители детей, зачисленных в</w:t>
      </w:r>
      <w:r w:rsidR="008E3FA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«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Лесное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»,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должны </w:t>
      </w:r>
      <w:r w:rsidR="00FC4005"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ознакомиться с информацией о правилах заезда и пребывания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с 19.05.2025</w:t>
      </w:r>
      <w:r w:rsidR="008E3FAD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по 23</w:t>
      </w:r>
      <w:r w:rsidR="006B28CB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.05.2025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Оригиналы документов с приказом о временном переводе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предоставляются родителем (законным представителем) после зачисления </w:t>
      </w:r>
      <w:r w:rsidR="00D003C3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«Лесное»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день заезда в учреждение</w:t>
      </w: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3FAD" w:rsidRDefault="0010063C" w:rsidP="00C64318">
      <w:pPr>
        <w:spacing w:after="0" w:line="240" w:lineRule="auto"/>
        <w:jc w:val="center"/>
      </w:pPr>
      <w:r w:rsidRPr="00DB65E3">
        <w:rPr>
          <w:rFonts w:ascii="Times New Roman" w:hAnsi="Times New Roman" w:cs="Times New Roman"/>
          <w:b/>
          <w:sz w:val="26"/>
          <w:szCs w:val="26"/>
        </w:rPr>
        <w:t xml:space="preserve">сайт: </w:t>
      </w:r>
      <w:hyperlink r:id="rId8" w:history="1">
        <w:r w:rsidR="008E3FAD" w:rsidRPr="003136B7">
          <w:rPr>
            <w:rStyle w:val="a4"/>
          </w:rPr>
          <w:t>https://dslesnoefrnspb.ru/</w:t>
        </w:r>
      </w:hyperlink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контактные телефоны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с 9.00 - 17.00:</w:t>
      </w:r>
    </w:p>
    <w:p w:rsidR="00FC4005" w:rsidRPr="00DB65E3" w:rsidRDefault="00FC400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C53D58" w:rsidP="00C53D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10063C" w:rsidRPr="00DB65E3">
        <w:rPr>
          <w:rFonts w:ascii="Times New Roman" w:hAnsi="Times New Roman" w:cs="Times New Roman"/>
          <w:sz w:val="26"/>
          <w:szCs w:val="26"/>
          <w:lang w:eastAsia="ru-RU"/>
        </w:rPr>
        <w:t>8-813-72-569-53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8-813-72-227-36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65F6A" w:rsidRDefault="00C53D58" w:rsidP="00FC40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8-921 099 19 39</w:t>
      </w:r>
    </w:p>
    <w:sectPr w:rsidR="00865F6A" w:rsidSect="00DB65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E5DA8"/>
    <w:multiLevelType w:val="multilevel"/>
    <w:tmpl w:val="A31A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D2052"/>
    <w:multiLevelType w:val="hybridMultilevel"/>
    <w:tmpl w:val="0B9E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367CC"/>
    <w:multiLevelType w:val="hybridMultilevel"/>
    <w:tmpl w:val="9F12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7FDB"/>
    <w:multiLevelType w:val="hybridMultilevel"/>
    <w:tmpl w:val="A86CAE5A"/>
    <w:lvl w:ilvl="0" w:tplc="F7DEC4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D5"/>
    <w:rsid w:val="000B7B63"/>
    <w:rsid w:val="0010063C"/>
    <w:rsid w:val="001024DC"/>
    <w:rsid w:val="00384736"/>
    <w:rsid w:val="00395DE8"/>
    <w:rsid w:val="004763B0"/>
    <w:rsid w:val="00552878"/>
    <w:rsid w:val="00585B63"/>
    <w:rsid w:val="00587F38"/>
    <w:rsid w:val="00683BEE"/>
    <w:rsid w:val="006B28CB"/>
    <w:rsid w:val="006B512B"/>
    <w:rsid w:val="006B6D3F"/>
    <w:rsid w:val="006C4669"/>
    <w:rsid w:val="006E2129"/>
    <w:rsid w:val="00767DD3"/>
    <w:rsid w:val="00865F6A"/>
    <w:rsid w:val="008E3FAD"/>
    <w:rsid w:val="00A37481"/>
    <w:rsid w:val="00B03ED7"/>
    <w:rsid w:val="00BB202B"/>
    <w:rsid w:val="00C3140C"/>
    <w:rsid w:val="00C4239A"/>
    <w:rsid w:val="00C53D58"/>
    <w:rsid w:val="00C64318"/>
    <w:rsid w:val="00D003C3"/>
    <w:rsid w:val="00D23984"/>
    <w:rsid w:val="00D81284"/>
    <w:rsid w:val="00D84AB8"/>
    <w:rsid w:val="00DB65E3"/>
    <w:rsid w:val="00DC7CD5"/>
    <w:rsid w:val="00E13366"/>
    <w:rsid w:val="00E42F1C"/>
    <w:rsid w:val="00EC2456"/>
    <w:rsid w:val="00F707F7"/>
    <w:rsid w:val="00F856EE"/>
    <w:rsid w:val="00FC4005"/>
    <w:rsid w:val="00FC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32C06-2592-46E3-80BE-64027C64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F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63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24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lesnoefrnsp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lesnoefrn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noe121leto@yandex.ru" TargetMode="External"/><Relationship Id="rId5" Type="http://schemas.openxmlformats.org/officeDocument/2006/relationships/hyperlink" Target="https://dslesnoefrnsp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NAV261119</dc:creator>
  <cp:lastModifiedBy>Фомина Анна Борисовна</cp:lastModifiedBy>
  <cp:revision>2</cp:revision>
  <cp:lastPrinted>2022-02-14T06:21:00Z</cp:lastPrinted>
  <dcterms:created xsi:type="dcterms:W3CDTF">2025-03-03T08:31:00Z</dcterms:created>
  <dcterms:modified xsi:type="dcterms:W3CDTF">2025-03-03T08:31:00Z</dcterms:modified>
</cp:coreProperties>
</file>