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5156F" w14:textId="19FF3534" w:rsidR="00751C00" w:rsidRDefault="00751C00" w:rsidP="00751C00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172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ДОПОЛНИТЕЛЬНОЕ </w:t>
      </w:r>
      <w:proofErr w:type="gramStart"/>
      <w:r w:rsidRPr="00E172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СОГЛАШЕНИЕ  К</w:t>
      </w:r>
      <w:proofErr w:type="gramEnd"/>
      <w:r w:rsidRPr="00E172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E172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ДОГОВОРУ  </w:t>
      </w:r>
      <w:bookmarkStart w:id="0" w:name="_Hlk138077726"/>
      <w:r w:rsidRPr="00E172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№</w:t>
      </w:r>
      <w:proofErr w:type="gramEnd"/>
      <w:r w:rsidRPr="00E172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C3DD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_____</w:t>
      </w:r>
      <w:r w:rsidRPr="00E172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от </w:t>
      </w:r>
      <w:r w:rsidR="000C3DD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________</w:t>
      </w:r>
      <w:r w:rsidR="0040125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End w:id="0"/>
      <w:r w:rsidRPr="00E172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г.</w:t>
      </w:r>
      <w:r w:rsidRPr="00E172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  <w:t>об образовании по образовательным программам дошкольного образования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14:paraId="27D43751" w14:textId="77777777" w:rsidR="00751C00" w:rsidRPr="00E172FE" w:rsidRDefault="00751C00" w:rsidP="00751C00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35AD8CC" w14:textId="7BFFCEE9" w:rsidR="00751C00" w:rsidRPr="00143180" w:rsidRDefault="00751C00" w:rsidP="00751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FontStyle20"/>
          <w:lang w:eastAsia="ru-RU"/>
        </w:rPr>
      </w:pPr>
      <w:r w:rsidRPr="00143180">
        <w:rPr>
          <w:rFonts w:ascii="Times New Roman" w:hAnsi="Times New Roman" w:cs="Times New Roman"/>
          <w:lang w:eastAsia="ru-RU"/>
        </w:rPr>
        <w:t xml:space="preserve">Санкт-Петербург                    </w:t>
      </w:r>
      <w:r w:rsidRPr="00143180">
        <w:rPr>
          <w:rFonts w:ascii="Times New Roman" w:hAnsi="Times New Roman" w:cs="Times New Roman"/>
          <w:lang w:eastAsia="ru-RU"/>
        </w:rPr>
        <w:tab/>
      </w:r>
      <w:r w:rsidRPr="00143180">
        <w:rPr>
          <w:rFonts w:ascii="Times New Roman" w:hAnsi="Times New Roman" w:cs="Times New Roman"/>
          <w:lang w:eastAsia="ru-RU"/>
        </w:rPr>
        <w:tab/>
      </w:r>
      <w:r w:rsidRPr="00143180">
        <w:rPr>
          <w:rFonts w:ascii="Times New Roman" w:hAnsi="Times New Roman" w:cs="Times New Roman"/>
          <w:lang w:eastAsia="ru-RU"/>
        </w:rPr>
        <w:tab/>
        <w:t xml:space="preserve">              " _____ " ___________ 202_ г.</w:t>
      </w:r>
    </w:p>
    <w:p w14:paraId="50DB6E45" w14:textId="77777777" w:rsidR="00143180" w:rsidRPr="00143180" w:rsidRDefault="00143180" w:rsidP="001431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/>
          <w:color w:val="000000"/>
          <w:lang w:eastAsia="ru-RU"/>
        </w:rPr>
      </w:pPr>
    </w:p>
    <w:p w14:paraId="1CBE824E" w14:textId="7C9BD878" w:rsidR="00143180" w:rsidRDefault="00143180" w:rsidP="001431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/>
          <w:color w:val="000000"/>
          <w:lang w:eastAsia="ru-RU"/>
        </w:rPr>
      </w:pPr>
      <w:r w:rsidRPr="00143180">
        <w:rPr>
          <w:rFonts w:ascii="Times New Roman" w:hAnsi="Times New Roman"/>
          <w:color w:val="000000"/>
          <w:lang w:eastAsia="ru-RU"/>
        </w:rPr>
        <w:t xml:space="preserve">Государственное бюджетное дошкольное образовательное учреждение детский сад №70 Фрунзенского района Санкт-Петербурга, осуществляющее  образовательную деятельность (далее – образовательная организация) на основании лицензии </w:t>
      </w:r>
      <w:r w:rsidRPr="00143180">
        <w:rPr>
          <w:rFonts w:ascii="Times New Roman" w:hAnsi="Times New Roman"/>
        </w:rPr>
        <w:t>от «28» ноября 2011г. № 78 № 001221</w:t>
      </w:r>
      <w:r w:rsidRPr="00143180">
        <w:rPr>
          <w:rFonts w:ascii="Times New Roman" w:hAnsi="Times New Roman"/>
          <w:color w:val="000000"/>
          <w:lang w:eastAsia="ru-RU"/>
        </w:rPr>
        <w:t>,</w:t>
      </w:r>
      <w:r w:rsidRPr="00143180">
        <w:t xml:space="preserve"> </w:t>
      </w:r>
      <w:r w:rsidRPr="00143180">
        <w:rPr>
          <w:rFonts w:ascii="Times New Roman" w:hAnsi="Times New Roman"/>
          <w:color w:val="000000"/>
          <w:lang w:eastAsia="ru-RU"/>
        </w:rPr>
        <w:t xml:space="preserve">срок действия лицензии – бессрочно,  выданной Комитетом по образованию Правительства  Санкт-Петербурга, именуемое в дальнейшем «Исполнитель», в лице </w:t>
      </w:r>
      <w:r w:rsidRPr="00143180">
        <w:rPr>
          <w:rFonts w:ascii="Times New Roman" w:hAnsi="Times New Roman"/>
          <w:lang w:eastAsia="ru-RU"/>
        </w:rPr>
        <w:t xml:space="preserve">заведующего </w:t>
      </w:r>
      <w:r w:rsidR="00A37DD9">
        <w:rPr>
          <w:rFonts w:ascii="Times New Roman" w:hAnsi="Times New Roman"/>
          <w:color w:val="000000"/>
          <w:lang w:eastAsia="ru-RU"/>
        </w:rPr>
        <w:t>Портновой</w:t>
      </w:r>
      <w:r w:rsidRPr="00143180">
        <w:rPr>
          <w:rFonts w:ascii="Times New Roman" w:hAnsi="Times New Roman"/>
          <w:color w:val="000000"/>
          <w:lang w:eastAsia="ru-RU"/>
        </w:rPr>
        <w:t xml:space="preserve"> Елены Геннадьевны, действующего на основании Устава, утвержденного распоряжением Комитета по образованию</w:t>
      </w:r>
      <w:r>
        <w:rPr>
          <w:rFonts w:ascii="Times New Roman" w:hAnsi="Times New Roman"/>
          <w:color w:val="000000"/>
          <w:lang w:eastAsia="ru-RU"/>
        </w:rPr>
        <w:t xml:space="preserve"> </w:t>
      </w:r>
      <w:r w:rsidRPr="00143180">
        <w:rPr>
          <w:rFonts w:ascii="Times New Roman" w:eastAsia="Times New Roman" w:hAnsi="Times New Roman"/>
        </w:rPr>
        <w:t>от 12.09.2024г.. №1123-р</w:t>
      </w:r>
      <w:r w:rsidRPr="00143180">
        <w:rPr>
          <w:rFonts w:ascii="Times New Roman" w:hAnsi="Times New Roman"/>
          <w:color w:val="000000"/>
          <w:lang w:eastAsia="ru-RU"/>
        </w:rPr>
        <w:t xml:space="preserve">,  </w:t>
      </w:r>
    </w:p>
    <w:p w14:paraId="33D21ACC" w14:textId="69D94B7C" w:rsidR="00143180" w:rsidRPr="00143180" w:rsidRDefault="00143180" w:rsidP="001431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43180">
        <w:rPr>
          <w:rFonts w:ascii="Times New Roman" w:hAnsi="Times New Roman"/>
          <w:color w:val="000000"/>
          <w:lang w:eastAsia="ru-RU"/>
        </w:rPr>
        <w:t xml:space="preserve">и </w:t>
      </w:r>
      <w:r w:rsidRPr="00143180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</w:t>
      </w:r>
    </w:p>
    <w:p w14:paraId="1E5AC2AD" w14:textId="77777777" w:rsidR="00143180" w:rsidRPr="00143180" w:rsidRDefault="00143180" w:rsidP="0014318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43180">
        <w:rPr>
          <w:rFonts w:ascii="Times New Roman" w:eastAsia="Times New Roman" w:hAnsi="Times New Roman" w:cs="Times New Roman"/>
          <w:color w:val="000000"/>
          <w:lang w:eastAsia="ru-RU"/>
        </w:rPr>
        <w:t>(фамилия, имя, отчество (при наличии)</w:t>
      </w:r>
    </w:p>
    <w:p w14:paraId="1AEB3407" w14:textId="77777777" w:rsidR="00143180" w:rsidRPr="00143180" w:rsidRDefault="00143180" w:rsidP="001431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43180">
        <w:rPr>
          <w:rFonts w:ascii="Times New Roman" w:eastAsia="Times New Roman" w:hAnsi="Times New Roman" w:cs="Times New Roman"/>
          <w:color w:val="000000"/>
          <w:lang w:eastAsia="ru-RU"/>
        </w:rPr>
        <w:t xml:space="preserve">именуемый в дальнейшем «Заказчик», в интересах несовершеннолетнего </w:t>
      </w:r>
    </w:p>
    <w:p w14:paraId="4C37A777" w14:textId="77777777" w:rsidR="00143180" w:rsidRPr="00143180" w:rsidRDefault="00143180" w:rsidP="001431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43180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____________________________________________________________________________________,</w:t>
      </w:r>
    </w:p>
    <w:p w14:paraId="0E205F8B" w14:textId="77777777" w:rsidR="00143180" w:rsidRPr="00143180" w:rsidRDefault="00143180" w:rsidP="001431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43180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143180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143180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143180">
        <w:rPr>
          <w:rFonts w:ascii="Times New Roman" w:eastAsia="Times New Roman" w:hAnsi="Times New Roman" w:cs="Times New Roman"/>
          <w:color w:val="000000"/>
          <w:lang w:eastAsia="ru-RU"/>
        </w:rPr>
        <w:tab/>
        <w:t>(фамилия, имя, отчество (при наличии), дата рождения)</w:t>
      </w:r>
    </w:p>
    <w:p w14:paraId="0AFE0CC6" w14:textId="77777777" w:rsidR="00143180" w:rsidRPr="00143180" w:rsidRDefault="00143180" w:rsidP="001431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43180">
        <w:rPr>
          <w:rFonts w:ascii="Times New Roman" w:eastAsia="Times New Roman" w:hAnsi="Times New Roman" w:cs="Times New Roman"/>
          <w:color w:val="000000"/>
          <w:lang w:eastAsia="ru-RU"/>
        </w:rPr>
        <w:t>проживающего по адресу: ______________________________________________________________</w:t>
      </w:r>
    </w:p>
    <w:p w14:paraId="4F3CC106" w14:textId="77777777" w:rsidR="00143180" w:rsidRPr="00143180" w:rsidRDefault="00143180" w:rsidP="001431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43180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____________________________________________________________________________________,</w:t>
      </w:r>
    </w:p>
    <w:p w14:paraId="68C5ECC0" w14:textId="77777777" w:rsidR="00143180" w:rsidRPr="00143180" w:rsidRDefault="00143180" w:rsidP="001431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43180">
        <w:rPr>
          <w:rFonts w:ascii="Times New Roman" w:eastAsia="Times New Roman" w:hAnsi="Times New Roman" w:cs="Times New Roman"/>
          <w:color w:val="000000"/>
          <w:lang w:eastAsia="ru-RU"/>
        </w:rPr>
        <w:t>(адрес места жительства ребенка с указанием индекса)</w:t>
      </w:r>
    </w:p>
    <w:p w14:paraId="6EF54419" w14:textId="0C187F55" w:rsidR="00751C00" w:rsidRPr="00143180" w:rsidRDefault="00143180" w:rsidP="00143180">
      <w:pPr>
        <w:shd w:val="clear" w:color="auto" w:fill="FFFFFF"/>
        <w:spacing w:after="0"/>
        <w:jc w:val="both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143180">
        <w:rPr>
          <w:rFonts w:ascii="Times New Roman" w:eastAsia="Times New Roman" w:hAnsi="Times New Roman" w:cs="Times New Roman"/>
          <w:color w:val="000000"/>
          <w:lang w:eastAsia="ru-RU"/>
        </w:rPr>
        <w:t xml:space="preserve">именуемый в дальнейшем «Воспитанник», совместно именуемые </w:t>
      </w:r>
      <w:proofErr w:type="gramStart"/>
      <w:r w:rsidRPr="00143180">
        <w:rPr>
          <w:rFonts w:ascii="Times New Roman" w:eastAsia="Times New Roman" w:hAnsi="Times New Roman" w:cs="Times New Roman"/>
          <w:color w:val="000000"/>
          <w:lang w:eastAsia="ru-RU"/>
        </w:rPr>
        <w:t xml:space="preserve">Стороны, </w:t>
      </w:r>
      <w:r w:rsidR="00751C00" w:rsidRPr="00143180">
        <w:rPr>
          <w:rFonts w:ascii="Times New Roman" w:hAnsi="Times New Roman" w:cs="Times New Roman"/>
          <w:lang w:eastAsia="ru-RU"/>
        </w:rPr>
        <w:t xml:space="preserve"> заключили</w:t>
      </w:r>
      <w:proofErr w:type="gramEnd"/>
      <w:r w:rsidR="00751C00" w:rsidRPr="00143180">
        <w:rPr>
          <w:rFonts w:ascii="Times New Roman" w:hAnsi="Times New Roman" w:cs="Times New Roman"/>
          <w:lang w:eastAsia="ru-RU"/>
        </w:rPr>
        <w:t xml:space="preserve"> настоящее дополнительное </w:t>
      </w:r>
      <w:proofErr w:type="gramStart"/>
      <w:r w:rsidR="00751C00" w:rsidRPr="00143180">
        <w:rPr>
          <w:rFonts w:ascii="Times New Roman" w:hAnsi="Times New Roman" w:cs="Times New Roman"/>
          <w:lang w:eastAsia="ru-RU"/>
        </w:rPr>
        <w:t>соглашение  к</w:t>
      </w:r>
      <w:proofErr w:type="gramEnd"/>
      <w:r w:rsidR="00751C00" w:rsidRPr="00143180">
        <w:rPr>
          <w:rFonts w:ascii="Times New Roman" w:hAnsi="Times New Roman" w:cs="Times New Roman"/>
          <w:lang w:eastAsia="ru-RU"/>
        </w:rPr>
        <w:t xml:space="preserve"> договору </w:t>
      </w:r>
      <w:r w:rsidR="00751C00" w:rsidRPr="00143180">
        <w:rPr>
          <w:rStyle w:val="FontStyle20"/>
        </w:rPr>
        <w:t xml:space="preserve">об образовании по образовательным программам дошкольного образования </w:t>
      </w:r>
      <w:r w:rsidR="00261439" w:rsidRPr="00143180">
        <w:rPr>
          <w:rFonts w:ascii="Times New Roman" w:hAnsi="Times New Roman" w:cs="Times New Roman"/>
          <w:b/>
          <w:bCs/>
          <w:lang w:eastAsia="ru-RU"/>
        </w:rPr>
        <w:t xml:space="preserve">№ </w:t>
      </w:r>
      <w:r w:rsidR="000C3DDC" w:rsidRPr="00143180">
        <w:rPr>
          <w:rFonts w:ascii="Times New Roman" w:hAnsi="Times New Roman" w:cs="Times New Roman"/>
          <w:b/>
          <w:bCs/>
          <w:lang w:eastAsia="ru-RU"/>
        </w:rPr>
        <w:t>__________________</w:t>
      </w:r>
      <w:r w:rsidR="00B73BBF" w:rsidRPr="00143180">
        <w:rPr>
          <w:rFonts w:ascii="Times New Roman" w:hAnsi="Times New Roman" w:cs="Times New Roman"/>
          <w:b/>
          <w:bCs/>
          <w:lang w:eastAsia="ru-RU"/>
        </w:rPr>
        <w:t xml:space="preserve"> г</w:t>
      </w:r>
      <w:r w:rsidR="00401257" w:rsidRPr="00143180">
        <w:rPr>
          <w:rFonts w:ascii="Times New Roman" w:hAnsi="Times New Roman" w:cs="Times New Roman"/>
          <w:b/>
          <w:bCs/>
          <w:lang w:eastAsia="ru-RU"/>
        </w:rPr>
        <w:t>.</w:t>
      </w:r>
      <w:r w:rsidR="00751C00" w:rsidRPr="00143180">
        <w:rPr>
          <w:rFonts w:ascii="Times New Roman" w:hAnsi="Times New Roman" w:cs="Times New Roman"/>
          <w:b/>
          <w:bCs/>
          <w:lang w:eastAsia="ru-RU"/>
        </w:rPr>
        <w:br/>
      </w:r>
      <w:r w:rsidR="00751C00" w:rsidRPr="00143180">
        <w:rPr>
          <w:rFonts w:ascii="Times New Roman" w:hAnsi="Times New Roman" w:cs="Times New Roman"/>
          <w:lang w:eastAsia="ru-RU"/>
        </w:rPr>
        <w:t>о</w:t>
      </w:r>
      <w:r w:rsidR="00751C00" w:rsidRPr="00143180">
        <w:rPr>
          <w:rFonts w:ascii="Times New Roman" w:hAnsi="Times New Roman" w:cs="Times New Roman"/>
          <w:color w:val="000000"/>
          <w:lang w:eastAsia="ru-RU"/>
        </w:rPr>
        <w:t xml:space="preserve"> нижеследующем:</w:t>
      </w:r>
    </w:p>
    <w:p w14:paraId="70D4AE7A" w14:textId="1751C682" w:rsidR="00485C88" w:rsidRPr="00143180" w:rsidRDefault="00751C00" w:rsidP="00485C88">
      <w:pPr>
        <w:tabs>
          <w:tab w:val="left" w:pos="64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43180">
        <w:rPr>
          <w:rFonts w:ascii="Times New Roman" w:hAnsi="Times New Roman" w:cs="Times New Roman"/>
          <w:color w:val="000000"/>
          <w:bdr w:val="none" w:sz="0" w:space="0" w:color="auto" w:frame="1"/>
          <w:lang w:eastAsia="ru-RU"/>
        </w:rPr>
        <w:t xml:space="preserve">1. Предметом договора являются оказание образовательной организацией Воспитаннику образовательных услуг </w:t>
      </w:r>
      <w:r w:rsidR="00BD5593">
        <w:rPr>
          <w:rFonts w:ascii="Times New Roman" w:hAnsi="Times New Roman" w:cs="Times New Roman"/>
          <w:color w:val="000000"/>
          <w:bdr w:val="none" w:sz="0" w:space="0" w:color="auto" w:frame="1"/>
          <w:lang w:eastAsia="ru-RU"/>
        </w:rPr>
        <w:t xml:space="preserve">в рамках </w:t>
      </w:r>
      <w:bookmarkStart w:id="1" w:name="_Hlk147491271"/>
      <w:r w:rsidR="00482ED5" w:rsidRPr="001A7724">
        <w:rPr>
          <w:rFonts w:ascii="Times New Roman" w:hAnsi="Times New Roman" w:cs="Times New Roman"/>
        </w:rPr>
        <w:t xml:space="preserve">образовательной программы дошкольного образования, адаптированной для обучающихся с ограниченными возможностями здоровья (с тяжелыми нарушениями </w:t>
      </w:r>
      <w:bookmarkEnd w:id="1"/>
      <w:r w:rsidR="001A7724" w:rsidRPr="001A7724">
        <w:rPr>
          <w:rFonts w:ascii="Times New Roman" w:hAnsi="Times New Roman" w:cs="Times New Roman"/>
        </w:rPr>
        <w:t>речи</w:t>
      </w:r>
      <w:r w:rsidR="009E3B51">
        <w:rPr>
          <w:rFonts w:ascii="Times New Roman" w:hAnsi="Times New Roman" w:cs="Times New Roman"/>
        </w:rPr>
        <w:t>)</w:t>
      </w:r>
      <w:r w:rsidR="001A7724">
        <w:t xml:space="preserve"> </w:t>
      </w:r>
      <w:r w:rsidR="009E3B51" w:rsidRPr="009E3B51">
        <w:rPr>
          <w:rFonts w:ascii="Times New Roman" w:hAnsi="Times New Roman" w:cs="Times New Roman"/>
        </w:rPr>
        <w:t>государственного бюджетного дошкольного образовательного учреждения детского сада №70 комбинированного вида Фрунзенского района Санкт-Петербурга</w:t>
      </w:r>
      <w:r w:rsidR="009E3B51">
        <w:rPr>
          <w:rFonts w:ascii="Times New Roman" w:hAnsi="Times New Roman" w:cs="Times New Roman"/>
        </w:rPr>
        <w:t xml:space="preserve"> </w:t>
      </w:r>
      <w:r w:rsidR="00485C88" w:rsidRPr="00143180">
        <w:rPr>
          <w:rFonts w:ascii="Times New Roman" w:eastAsia="Times New Roman" w:hAnsi="Times New Roman" w:cs="Times New Roman"/>
          <w:bdr w:val="none" w:sz="0" w:space="0" w:color="auto" w:frame="1"/>
        </w:rPr>
        <w:t>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14:paraId="5ABDA44C" w14:textId="1A094390" w:rsidR="00751C00" w:rsidRPr="001A7724" w:rsidRDefault="00751C00" w:rsidP="00485C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lang w:eastAsia="ru-RU"/>
        </w:rPr>
      </w:pPr>
      <w:r w:rsidRPr="00143180">
        <w:rPr>
          <w:rFonts w:ascii="Times New Roman" w:hAnsi="Times New Roman" w:cs="Times New Roman"/>
          <w:color w:val="000000"/>
          <w:lang w:eastAsia="ru-RU"/>
        </w:rPr>
        <w:t xml:space="preserve"> Наименование образовательной программы - </w:t>
      </w:r>
      <w:r w:rsidR="001A7724" w:rsidRPr="001A7724">
        <w:rPr>
          <w:rFonts w:ascii="Times New Roman" w:hAnsi="Times New Roman" w:cs="Times New Roman"/>
        </w:rPr>
        <w:t>Образовательная программа дошкольного образования, адаптированная для обучающихся с ограниченными возможностями здоровья (с тяжелыми нарушениями речи</w:t>
      </w:r>
      <w:r w:rsidR="00485C88" w:rsidRPr="001A7724">
        <w:rPr>
          <w:rFonts w:ascii="Times New Roman" w:eastAsia="Times New Roman" w:hAnsi="Times New Roman" w:cs="Times New Roman"/>
        </w:rPr>
        <w:t>)</w:t>
      </w:r>
      <w:r w:rsidR="009E3B51" w:rsidRPr="009E3B51">
        <w:rPr>
          <w:rFonts w:ascii="Times New Roman" w:hAnsi="Times New Roman" w:cs="Times New Roman"/>
        </w:rPr>
        <w:t xml:space="preserve"> государственного бюджетного дошкольного образовательного учреждения детского сада №70 комбинированного вида Фрунзенского района Санкт-Петербурга</w:t>
      </w:r>
      <w:r w:rsidR="00485C88" w:rsidRPr="001A7724">
        <w:rPr>
          <w:rFonts w:ascii="Times New Roman" w:eastAsia="Times New Roman" w:hAnsi="Times New Roman" w:cs="Times New Roman"/>
        </w:rPr>
        <w:t xml:space="preserve">. </w:t>
      </w:r>
    </w:p>
    <w:p w14:paraId="3854D7AB" w14:textId="2FFA6C15" w:rsidR="00751C00" w:rsidRPr="00143180" w:rsidRDefault="00751C00" w:rsidP="00751C00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hAnsi="Times New Roman" w:cs="Times New Roman"/>
          <w:lang w:eastAsia="ru-RU"/>
        </w:rPr>
      </w:pPr>
      <w:r w:rsidRPr="00143180">
        <w:rPr>
          <w:rFonts w:ascii="Times New Roman" w:hAnsi="Times New Roman" w:cs="Times New Roman"/>
          <w:color w:val="000000"/>
          <w:lang w:eastAsia="ru-RU"/>
        </w:rPr>
        <w:t xml:space="preserve"> Срок освоения образовательной программы (продолжительность обучения) на момент подписания настоящего Договора составляет</w:t>
      </w:r>
      <w:r w:rsidR="00485C88" w:rsidRPr="00143180">
        <w:rPr>
          <w:rFonts w:ascii="Times New Roman" w:hAnsi="Times New Roman" w:cs="Times New Roman"/>
          <w:color w:val="000000"/>
          <w:lang w:eastAsia="ru-RU"/>
        </w:rPr>
        <w:t>_____</w:t>
      </w:r>
      <w:r w:rsidR="00B73BBF" w:rsidRPr="00143180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143180" w:rsidRPr="00143180">
        <w:rPr>
          <w:rFonts w:ascii="Times New Roman" w:hAnsi="Times New Roman" w:cs="Times New Roman"/>
          <w:lang w:eastAsia="ru-RU"/>
        </w:rPr>
        <w:t>лет, до ____________</w:t>
      </w:r>
      <w:r w:rsidR="00261439" w:rsidRPr="00143180">
        <w:rPr>
          <w:rFonts w:ascii="Times New Roman" w:hAnsi="Times New Roman" w:cs="Times New Roman"/>
          <w:lang w:eastAsia="ru-RU"/>
        </w:rPr>
        <w:t xml:space="preserve"> г.</w:t>
      </w:r>
    </w:p>
    <w:p w14:paraId="29E28FB8" w14:textId="00B56998" w:rsidR="00751C00" w:rsidRPr="00143180" w:rsidRDefault="00751C00" w:rsidP="00751C00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hAnsi="Times New Roman" w:cs="Times New Roman"/>
          <w:color w:val="000000"/>
          <w:lang w:eastAsia="ru-RU"/>
        </w:rPr>
      </w:pPr>
      <w:r w:rsidRPr="00143180">
        <w:rPr>
          <w:rFonts w:ascii="Times New Roman" w:hAnsi="Times New Roman" w:cs="Times New Roman"/>
          <w:lang w:eastAsia="ru-RU"/>
        </w:rPr>
        <w:t>2. Воспитанник переводится в группу компенсирующей</w:t>
      </w:r>
      <w:r w:rsidRPr="00143180">
        <w:rPr>
          <w:rFonts w:ascii="Times New Roman" w:hAnsi="Times New Roman" w:cs="Times New Roman"/>
          <w:color w:val="000000"/>
          <w:lang w:eastAsia="ru-RU"/>
        </w:rPr>
        <w:t xml:space="preserve"> направленности с </w:t>
      </w:r>
      <w:r w:rsidR="000C3DDC" w:rsidRPr="00143180">
        <w:rPr>
          <w:rFonts w:ascii="Times New Roman" w:hAnsi="Times New Roman" w:cs="Times New Roman"/>
          <w:color w:val="000000"/>
          <w:lang w:eastAsia="ru-RU"/>
        </w:rPr>
        <w:t>______</w:t>
      </w:r>
      <w:r w:rsidR="00143180">
        <w:rPr>
          <w:rFonts w:ascii="Times New Roman" w:hAnsi="Times New Roman" w:cs="Times New Roman"/>
          <w:color w:val="000000"/>
          <w:lang w:eastAsia="ru-RU"/>
        </w:rPr>
        <w:t>______</w:t>
      </w:r>
      <w:r w:rsidRPr="00143180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143180">
        <w:rPr>
          <w:rFonts w:ascii="Times New Roman" w:hAnsi="Times New Roman" w:cs="Times New Roman"/>
          <w:color w:val="000000"/>
          <w:lang w:eastAsia="ru-RU"/>
        </w:rPr>
        <w:t xml:space="preserve">     </w:t>
      </w:r>
      <w:r w:rsidRPr="00143180">
        <w:rPr>
          <w:rFonts w:ascii="Times New Roman" w:hAnsi="Times New Roman" w:cs="Times New Roman"/>
          <w:color w:val="000000"/>
          <w:lang w:eastAsia="ru-RU"/>
        </w:rPr>
        <w:t>года.</w:t>
      </w:r>
    </w:p>
    <w:p w14:paraId="73B03C17" w14:textId="77777777" w:rsidR="00751C00" w:rsidRPr="00143180" w:rsidRDefault="00751C00" w:rsidP="00751C00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hAnsi="Times New Roman" w:cs="Times New Roman"/>
          <w:color w:val="FF0000"/>
          <w:lang w:eastAsia="ru-RU"/>
        </w:rPr>
      </w:pPr>
      <w:r w:rsidRPr="00143180">
        <w:rPr>
          <w:rFonts w:ascii="Times New Roman" w:hAnsi="Times New Roman" w:cs="Times New Roman"/>
          <w:lang w:eastAsia="ru-RU"/>
        </w:rPr>
        <w:t>3. Согласно п. 6 ст. 18 Закона Санкт-Петербурга от 22.11.2011 № 728-132 (ред. от 25.12.2015) «Социальный кодекс Санкт-Петербурга» Родительская плата не взимается за присмотр и уход за детьми  в государственных дошкольных образовательных учреждениях по категории «Дети, посещающие группы, реализующие адаптированные основные общеобразовательные программы дошкольного образования»</w:t>
      </w:r>
      <w:r w:rsidRPr="00143180">
        <w:rPr>
          <w:rFonts w:ascii="Times New Roman" w:hAnsi="Times New Roman" w:cs="Times New Roman"/>
          <w:color w:val="FF0000"/>
          <w:lang w:eastAsia="ru-RU"/>
        </w:rPr>
        <w:t xml:space="preserve"> </w:t>
      </w:r>
    </w:p>
    <w:p w14:paraId="4AFE2BAD" w14:textId="7D5164B4" w:rsidR="00751C00" w:rsidRPr="00143180" w:rsidRDefault="00751C00" w:rsidP="00751C00">
      <w:pPr>
        <w:pStyle w:val="Style7"/>
        <w:widowControl/>
        <w:tabs>
          <w:tab w:val="left" w:leader="underscore" w:pos="7277"/>
        </w:tabs>
        <w:spacing w:line="240" w:lineRule="auto"/>
        <w:jc w:val="left"/>
        <w:rPr>
          <w:rStyle w:val="FontStyle20"/>
        </w:rPr>
      </w:pPr>
      <w:r w:rsidRPr="00143180"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      </w:t>
      </w:r>
      <w:r w:rsidRPr="00143180">
        <w:rPr>
          <w:rStyle w:val="FontStyle20"/>
        </w:rPr>
        <w:t xml:space="preserve">4.     Настоящее дополнительное соглашение вступает в силу со дня подписания </w:t>
      </w:r>
      <w:proofErr w:type="gramStart"/>
      <w:r w:rsidRPr="00143180">
        <w:rPr>
          <w:rStyle w:val="FontStyle20"/>
        </w:rPr>
        <w:t>и  является</w:t>
      </w:r>
      <w:proofErr w:type="gramEnd"/>
      <w:r w:rsidRPr="00143180">
        <w:rPr>
          <w:rStyle w:val="FontStyle20"/>
        </w:rPr>
        <w:t xml:space="preserve"> неотъемлемой частью </w:t>
      </w:r>
      <w:proofErr w:type="gramStart"/>
      <w:r w:rsidRPr="00143180">
        <w:rPr>
          <w:rStyle w:val="FontStyle20"/>
        </w:rPr>
        <w:t xml:space="preserve">договора  </w:t>
      </w:r>
      <w:r w:rsidR="000C3DDC" w:rsidRPr="00143180">
        <w:rPr>
          <w:b/>
          <w:bCs/>
          <w:sz w:val="22"/>
          <w:szCs w:val="22"/>
        </w:rPr>
        <w:t>_</w:t>
      </w:r>
      <w:proofErr w:type="gramEnd"/>
      <w:r w:rsidR="000C3DDC" w:rsidRPr="00143180">
        <w:rPr>
          <w:b/>
          <w:bCs/>
          <w:sz w:val="22"/>
          <w:szCs w:val="22"/>
        </w:rPr>
        <w:t>_________________</w:t>
      </w:r>
      <w:r w:rsidR="00B73BBF" w:rsidRPr="00143180">
        <w:rPr>
          <w:b/>
          <w:bCs/>
          <w:sz w:val="22"/>
          <w:szCs w:val="22"/>
        </w:rPr>
        <w:t xml:space="preserve"> г</w:t>
      </w:r>
    </w:p>
    <w:p w14:paraId="13DE664A" w14:textId="77777777" w:rsidR="00751C00" w:rsidRPr="00143180" w:rsidRDefault="00751C00" w:rsidP="00751C00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pacing w:val="-1"/>
        </w:rPr>
      </w:pPr>
      <w:r w:rsidRPr="00143180">
        <w:rPr>
          <w:rFonts w:ascii="Times New Roman" w:hAnsi="Times New Roman" w:cs="Times New Roman"/>
          <w:spacing w:val="-1"/>
        </w:rPr>
        <w:t xml:space="preserve">Второй экземпляр дополнительного соглашения получен </w:t>
      </w:r>
      <w:proofErr w:type="gramStart"/>
      <w:r w:rsidRPr="00143180">
        <w:rPr>
          <w:rFonts w:ascii="Times New Roman" w:hAnsi="Times New Roman" w:cs="Times New Roman"/>
          <w:spacing w:val="-1"/>
        </w:rPr>
        <w:t>« _</w:t>
      </w:r>
      <w:proofErr w:type="gramEnd"/>
      <w:r w:rsidRPr="00143180">
        <w:rPr>
          <w:rFonts w:ascii="Times New Roman" w:hAnsi="Times New Roman" w:cs="Times New Roman"/>
          <w:spacing w:val="-1"/>
        </w:rPr>
        <w:t>_</w:t>
      </w:r>
      <w:proofErr w:type="gramStart"/>
      <w:r w:rsidRPr="00143180">
        <w:rPr>
          <w:rFonts w:ascii="Times New Roman" w:hAnsi="Times New Roman" w:cs="Times New Roman"/>
          <w:spacing w:val="-1"/>
        </w:rPr>
        <w:t>_ »</w:t>
      </w:r>
      <w:proofErr w:type="gramEnd"/>
      <w:r w:rsidRPr="00143180">
        <w:rPr>
          <w:rFonts w:ascii="Times New Roman" w:hAnsi="Times New Roman" w:cs="Times New Roman"/>
          <w:spacing w:val="-1"/>
        </w:rPr>
        <w:t xml:space="preserve"> ____________ 20 __ г.</w:t>
      </w:r>
    </w:p>
    <w:p w14:paraId="5606E193" w14:textId="77777777" w:rsidR="00751C00" w:rsidRPr="00143180" w:rsidRDefault="00751C00" w:rsidP="00751C00">
      <w:pPr>
        <w:shd w:val="clear" w:color="auto" w:fill="FFFFFF"/>
        <w:spacing w:before="360" w:after="120" w:line="240" w:lineRule="exact"/>
        <w:jc w:val="both"/>
        <w:rPr>
          <w:rFonts w:ascii="Times New Roman" w:hAnsi="Times New Roman" w:cs="Times New Roman"/>
          <w:spacing w:val="-1"/>
        </w:rPr>
      </w:pPr>
      <w:r w:rsidRPr="00143180">
        <w:rPr>
          <w:rFonts w:ascii="Times New Roman" w:hAnsi="Times New Roman" w:cs="Times New Roman"/>
          <w:spacing w:val="-1"/>
        </w:rPr>
        <w:t>________________________                       ______________________________</w:t>
      </w:r>
    </w:p>
    <w:p w14:paraId="6108A32F" w14:textId="77777777" w:rsidR="00751C00" w:rsidRPr="00143180" w:rsidRDefault="00751C00" w:rsidP="00751C00">
      <w:pPr>
        <w:shd w:val="clear" w:color="auto" w:fill="FFFFFF"/>
        <w:spacing w:after="120" w:line="240" w:lineRule="exact"/>
        <w:jc w:val="both"/>
        <w:rPr>
          <w:rFonts w:ascii="Times New Roman" w:hAnsi="Times New Roman" w:cs="Times New Roman"/>
          <w:spacing w:val="-1"/>
        </w:rPr>
      </w:pPr>
      <w:r w:rsidRPr="00143180">
        <w:rPr>
          <w:rFonts w:ascii="Times New Roman" w:hAnsi="Times New Roman" w:cs="Times New Roman"/>
          <w:spacing w:val="-1"/>
        </w:rPr>
        <w:t xml:space="preserve">                 (</w:t>
      </w:r>
      <w:proofErr w:type="gramStart"/>
      <w:r w:rsidRPr="00143180">
        <w:rPr>
          <w:rFonts w:ascii="Times New Roman" w:hAnsi="Times New Roman" w:cs="Times New Roman"/>
          <w:spacing w:val="-1"/>
        </w:rPr>
        <w:t xml:space="preserve">подпись)   </w:t>
      </w:r>
      <w:proofErr w:type="gramEnd"/>
      <w:r w:rsidRPr="00143180">
        <w:rPr>
          <w:rFonts w:ascii="Times New Roman" w:hAnsi="Times New Roman" w:cs="Times New Roman"/>
          <w:spacing w:val="-1"/>
        </w:rPr>
        <w:t xml:space="preserve">                                                  </w:t>
      </w:r>
      <w:proofErr w:type="gramStart"/>
      <w:r w:rsidRPr="00143180">
        <w:rPr>
          <w:rFonts w:ascii="Times New Roman" w:hAnsi="Times New Roman" w:cs="Times New Roman"/>
          <w:spacing w:val="-1"/>
        </w:rPr>
        <w:t xml:space="preserve">   (</w:t>
      </w:r>
      <w:proofErr w:type="gramEnd"/>
      <w:r w:rsidRPr="00143180">
        <w:rPr>
          <w:rFonts w:ascii="Times New Roman" w:hAnsi="Times New Roman" w:cs="Times New Roman"/>
          <w:spacing w:val="-1"/>
        </w:rPr>
        <w:t xml:space="preserve">Ф.И.О.)                </w:t>
      </w:r>
    </w:p>
    <w:p w14:paraId="236939A9" w14:textId="77777777" w:rsidR="00751C00" w:rsidRPr="00143180" w:rsidRDefault="00751C00" w:rsidP="00751C0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p w14:paraId="16D5DE57" w14:textId="7DA272D6" w:rsidR="00751C00" w:rsidRDefault="00751C00" w:rsidP="00751C00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5C1C6D8F" w14:textId="77777777" w:rsidR="009F6D7C" w:rsidRDefault="009F6D7C" w:rsidP="00751C00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25BF7032" w14:textId="77777777" w:rsidR="00751C00" w:rsidRDefault="00751C00" w:rsidP="00751C00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7FCC667E" w14:textId="2E74FCBF" w:rsidR="00751C00" w:rsidRPr="00E172FE" w:rsidRDefault="00751C00" w:rsidP="00751C0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172FE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VIII. Реквизиты и подписи сторон</w:t>
      </w:r>
    </w:p>
    <w:p w14:paraId="5F84DF7D" w14:textId="77777777" w:rsidR="00751C00" w:rsidRPr="00E172FE" w:rsidRDefault="00751C00" w:rsidP="00751C00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185"/>
        <w:gridCol w:w="5170"/>
      </w:tblGrid>
      <w:tr w:rsidR="00751C00" w:rsidRPr="00E172FE" w14:paraId="019BD7D6" w14:textId="77777777" w:rsidTr="00F141F8">
        <w:tc>
          <w:tcPr>
            <w:tcW w:w="5210" w:type="dxa"/>
          </w:tcPr>
          <w:p w14:paraId="077EB806" w14:textId="77777777" w:rsidR="00751C00" w:rsidRPr="00E172FE" w:rsidRDefault="00751C00" w:rsidP="00F141F8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E172F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Исполнитель:</w:t>
            </w:r>
          </w:p>
          <w:p w14:paraId="23666A17" w14:textId="77777777" w:rsidR="00751C00" w:rsidRPr="00A24963" w:rsidRDefault="00751C00" w:rsidP="00F141F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A24963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Государственное бюджетное дошкольное образовательное учреждение детский сад № 70 комбинированного вида Фрунзенского района Санкт-Петербурга (ГБДОУ детский сад №70 Фрунзенского района Санкт-Петербурга)</w:t>
            </w:r>
          </w:p>
          <w:p w14:paraId="2B00B8C4" w14:textId="77777777" w:rsidR="00751C00" w:rsidRPr="00A24963" w:rsidRDefault="00751C00" w:rsidP="00F141F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A24963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Юридический адрес:</w:t>
            </w:r>
          </w:p>
          <w:p w14:paraId="55BD0AD2" w14:textId="77777777" w:rsidR="00751C00" w:rsidRPr="00A24963" w:rsidRDefault="00751C00" w:rsidP="00F141F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A24963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192102, Санкт-Петербург, улица Стрельбищенская, дом 8, литер А</w:t>
            </w:r>
          </w:p>
          <w:p w14:paraId="50550F67" w14:textId="77777777" w:rsidR="00751C00" w:rsidRPr="00A24963" w:rsidRDefault="00751C00" w:rsidP="00F141F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  <w:p w14:paraId="6A3CB895" w14:textId="77777777" w:rsidR="00751C00" w:rsidRPr="00A24963" w:rsidRDefault="00751C00" w:rsidP="00F141F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A24963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ИНН 7816157538 </w:t>
            </w:r>
          </w:p>
          <w:p w14:paraId="368227FC" w14:textId="77777777" w:rsidR="00751C00" w:rsidRPr="00A24963" w:rsidRDefault="00751C00" w:rsidP="00F141F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A24963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КПП 781601001</w:t>
            </w:r>
          </w:p>
          <w:p w14:paraId="3A44D20D" w14:textId="77777777" w:rsidR="00751C00" w:rsidRPr="00A24963" w:rsidRDefault="00751C00" w:rsidP="00F141F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A24963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Л/с 0661096 в Комитете финансов </w:t>
            </w:r>
          </w:p>
          <w:p w14:paraId="7D3B1EF3" w14:textId="77777777" w:rsidR="00751C00" w:rsidRPr="00A24963" w:rsidRDefault="00751C00" w:rsidP="00F141F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A24963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г. Санкт – Петербурга</w:t>
            </w:r>
          </w:p>
          <w:p w14:paraId="601F5580" w14:textId="77777777" w:rsidR="00751C00" w:rsidRPr="00A24963" w:rsidRDefault="00751C00" w:rsidP="00F141F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  <w:p w14:paraId="2D1FE7D8" w14:textId="77777777" w:rsidR="00751C00" w:rsidRDefault="00751C00" w:rsidP="00F141F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A24963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Заведующий</w:t>
            </w:r>
          </w:p>
          <w:p w14:paraId="3C0E02DD" w14:textId="77777777" w:rsidR="00751C00" w:rsidRPr="00A24963" w:rsidRDefault="00751C00" w:rsidP="00F141F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  <w:p w14:paraId="0090B760" w14:textId="2D7B45B6" w:rsidR="00751C00" w:rsidRPr="00A24963" w:rsidRDefault="00751C00" w:rsidP="00F141F8">
            <w:pPr>
              <w:autoSpaceDE w:val="0"/>
              <w:autoSpaceDN w:val="0"/>
              <w:adjustRightInd w:val="0"/>
              <w:spacing w:after="0" w:line="240" w:lineRule="auto"/>
              <w:ind w:right="36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______________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_  </w:t>
            </w:r>
            <w:r w:rsidR="00A37DD9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Портнова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Е.Г.</w:t>
            </w:r>
          </w:p>
          <w:p w14:paraId="4AD77E3E" w14:textId="77777777" w:rsidR="00751C00" w:rsidRPr="00E172FE" w:rsidRDefault="00751C00" w:rsidP="00F141F8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812FC59" w14:textId="77777777" w:rsidR="00751C00" w:rsidRPr="00E172FE" w:rsidRDefault="00751C00" w:rsidP="00F141F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2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Дата______________________</w:t>
            </w:r>
          </w:p>
          <w:p w14:paraId="1B67AFE3" w14:textId="77777777" w:rsidR="00751C00" w:rsidRPr="00E172FE" w:rsidRDefault="00751C00" w:rsidP="00F141F8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172F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211" w:type="dxa"/>
          </w:tcPr>
          <w:p w14:paraId="73D34ADD" w14:textId="77777777" w:rsidR="00751C00" w:rsidRPr="00E172FE" w:rsidRDefault="00751C00" w:rsidP="00F141F8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E172F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Заказчик:</w:t>
            </w:r>
          </w:p>
          <w:p w14:paraId="0BEBF15B" w14:textId="77777777" w:rsidR="00751C00" w:rsidRPr="00E172FE" w:rsidRDefault="00751C00" w:rsidP="00F141F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E172F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_________________________________________</w:t>
            </w:r>
          </w:p>
          <w:p w14:paraId="7596E747" w14:textId="77777777" w:rsidR="00751C00" w:rsidRPr="00E172FE" w:rsidRDefault="00751C00" w:rsidP="00F141F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2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_________________________________________</w:t>
            </w:r>
            <w:r w:rsidRPr="00E172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93389FA" w14:textId="77777777" w:rsidR="00751C00" w:rsidRPr="00E172FE" w:rsidRDefault="00751C00" w:rsidP="00F141F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72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Адрес регистрации: _______________________</w:t>
            </w:r>
          </w:p>
          <w:p w14:paraId="094106FA" w14:textId="77777777" w:rsidR="00751C00" w:rsidRPr="00E172FE" w:rsidRDefault="00751C00" w:rsidP="00F141F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72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_________________________________________</w:t>
            </w:r>
          </w:p>
          <w:p w14:paraId="1EB55F6B" w14:textId="77777777" w:rsidR="00751C00" w:rsidRPr="00E172FE" w:rsidRDefault="00751C00" w:rsidP="00F141F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72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_________________________________________</w:t>
            </w:r>
          </w:p>
          <w:p w14:paraId="2F1A40FF" w14:textId="77777777" w:rsidR="00751C00" w:rsidRPr="00E172FE" w:rsidRDefault="00751C00" w:rsidP="00F141F8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72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Адрес местожительства: ___________________</w:t>
            </w:r>
          </w:p>
          <w:p w14:paraId="1D3C4829" w14:textId="77777777" w:rsidR="00751C00" w:rsidRPr="00E172FE" w:rsidRDefault="00751C00" w:rsidP="00F141F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72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_________________________________________</w:t>
            </w:r>
          </w:p>
          <w:p w14:paraId="2CA91859" w14:textId="77777777" w:rsidR="00751C00" w:rsidRPr="00E172FE" w:rsidRDefault="00751C00" w:rsidP="00F141F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72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_________________________________________</w:t>
            </w:r>
          </w:p>
          <w:p w14:paraId="6E17E4CC" w14:textId="77777777" w:rsidR="00751C00" w:rsidRPr="00E172FE" w:rsidRDefault="00751C00" w:rsidP="00F141F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72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Паспортные данные:</w:t>
            </w:r>
            <w:r w:rsidRPr="00E172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______________________</w:t>
            </w:r>
          </w:p>
          <w:p w14:paraId="25B1577A" w14:textId="77777777" w:rsidR="00751C00" w:rsidRPr="00E172FE" w:rsidRDefault="00751C00" w:rsidP="00F141F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72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_________________________________________</w:t>
            </w:r>
          </w:p>
          <w:p w14:paraId="1F75B66B" w14:textId="77777777" w:rsidR="00751C00" w:rsidRPr="00E172FE" w:rsidRDefault="00751C00" w:rsidP="00F141F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72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_________________________________________</w:t>
            </w:r>
          </w:p>
          <w:p w14:paraId="01E3EB36" w14:textId="77777777" w:rsidR="00751C00" w:rsidRPr="00E172FE" w:rsidRDefault="00751C00" w:rsidP="00F141F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2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Эл. Почта. _______________________________</w:t>
            </w:r>
          </w:p>
          <w:p w14:paraId="1FC31CE8" w14:textId="77777777" w:rsidR="00751C00" w:rsidRPr="00E172FE" w:rsidRDefault="00751C00" w:rsidP="00F141F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2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Телефон: </w:t>
            </w:r>
            <w:proofErr w:type="gramStart"/>
            <w:r w:rsidRPr="00E172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раб._</w:t>
            </w:r>
            <w:proofErr w:type="gramEnd"/>
            <w:r w:rsidRPr="00E172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</w:t>
            </w:r>
          </w:p>
          <w:p w14:paraId="1B38C328" w14:textId="77777777" w:rsidR="00751C00" w:rsidRPr="00E172FE" w:rsidRDefault="00751C00" w:rsidP="00F141F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2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дом. ____________ </w:t>
            </w:r>
            <w:proofErr w:type="gramStart"/>
            <w:r w:rsidRPr="00E172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моб._</w:t>
            </w:r>
            <w:proofErr w:type="gramEnd"/>
            <w:r w:rsidRPr="00E172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</w:t>
            </w:r>
          </w:p>
          <w:p w14:paraId="6BA39BF6" w14:textId="77777777" w:rsidR="00751C00" w:rsidRPr="00E172FE" w:rsidRDefault="00751C00" w:rsidP="00F141F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2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Подпись:</w:t>
            </w:r>
          </w:p>
          <w:p w14:paraId="7EA322AD" w14:textId="77777777" w:rsidR="00751C00" w:rsidRPr="00E172FE" w:rsidRDefault="00751C00" w:rsidP="00F141F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2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_____________/_________________/</w:t>
            </w:r>
          </w:p>
          <w:p w14:paraId="53763FDB" w14:textId="77777777" w:rsidR="00751C00" w:rsidRPr="00E172FE" w:rsidRDefault="00751C00" w:rsidP="00F141F8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7A7C9BE2" w14:textId="77777777" w:rsidR="00751C00" w:rsidRPr="00E172FE" w:rsidRDefault="00751C00" w:rsidP="00F141F8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2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Дата______________________</w:t>
            </w:r>
          </w:p>
          <w:p w14:paraId="19751973" w14:textId="77777777" w:rsidR="00751C00" w:rsidRPr="00E172FE" w:rsidRDefault="00751C00" w:rsidP="00F141F8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C5E1D6E" w14:textId="77777777" w:rsidR="00751C00" w:rsidRPr="00E172FE" w:rsidRDefault="00751C00" w:rsidP="00F141F8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2B3DC2C" w14:textId="57F110F2" w:rsidR="00751C00" w:rsidRPr="00E172FE" w:rsidRDefault="00751C00" w:rsidP="00751C00">
      <w:pPr>
        <w:rPr>
          <w:rFonts w:ascii="Times New Roman" w:hAnsi="Times New Roman" w:cs="Times New Roman"/>
          <w:sz w:val="24"/>
          <w:szCs w:val="24"/>
        </w:rPr>
      </w:pPr>
    </w:p>
    <w:sectPr w:rsidR="00751C00" w:rsidRPr="00E17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C00"/>
    <w:rsid w:val="000C3DDC"/>
    <w:rsid w:val="000D7BFB"/>
    <w:rsid w:val="00143180"/>
    <w:rsid w:val="001A7724"/>
    <w:rsid w:val="00261439"/>
    <w:rsid w:val="002A04DF"/>
    <w:rsid w:val="00401257"/>
    <w:rsid w:val="004136BA"/>
    <w:rsid w:val="00446945"/>
    <w:rsid w:val="00482ED5"/>
    <w:rsid w:val="00485C88"/>
    <w:rsid w:val="005A1F7B"/>
    <w:rsid w:val="00751C00"/>
    <w:rsid w:val="00942A20"/>
    <w:rsid w:val="009E3B51"/>
    <w:rsid w:val="009F6D7C"/>
    <w:rsid w:val="00A37DD9"/>
    <w:rsid w:val="00B205BF"/>
    <w:rsid w:val="00B25F62"/>
    <w:rsid w:val="00B73BBF"/>
    <w:rsid w:val="00BD5593"/>
    <w:rsid w:val="00C11CB7"/>
    <w:rsid w:val="00D14B93"/>
    <w:rsid w:val="00DF77A2"/>
    <w:rsid w:val="00EA6D53"/>
    <w:rsid w:val="00EB742B"/>
    <w:rsid w:val="00F143CC"/>
    <w:rsid w:val="00F83083"/>
    <w:rsid w:val="00FA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33DF5"/>
  <w15:chartTrackingRefBased/>
  <w15:docId w15:val="{B5CCB2AC-049A-4532-B748-AF2D6371A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C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751C00"/>
    <w:pPr>
      <w:widowControl w:val="0"/>
      <w:autoSpaceDE w:val="0"/>
      <w:autoSpaceDN w:val="0"/>
      <w:adjustRightInd w:val="0"/>
      <w:spacing w:after="0" w:line="278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rsid w:val="00751C00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751C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basedOn w:val="a0"/>
    <w:rsid w:val="00751C00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rsid w:val="00751C00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A1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1F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509B8-A34B-4C76-8508-0C482DF98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Cab22</dc:creator>
  <cp:keywords/>
  <dc:description/>
  <cp:lastModifiedBy>Шарипова Гульнара</cp:lastModifiedBy>
  <cp:revision>7</cp:revision>
  <cp:lastPrinted>2025-04-07T13:05:00Z</cp:lastPrinted>
  <dcterms:created xsi:type="dcterms:W3CDTF">2025-04-07T13:03:00Z</dcterms:created>
  <dcterms:modified xsi:type="dcterms:W3CDTF">2025-11-24T10:16:00Z</dcterms:modified>
</cp:coreProperties>
</file>